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7C2" w:rsidRPr="008E6E90" w:rsidRDefault="00A157C2" w:rsidP="00A157C2">
      <w:pPr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І</w:t>
      </w:r>
      <w:r w:rsidRPr="008E6E90">
        <w:rPr>
          <w:b/>
          <w:bCs/>
          <w:sz w:val="24"/>
          <w:szCs w:val="24"/>
        </w:rPr>
        <w:t>нформація</w:t>
      </w:r>
    </w:p>
    <w:p w:rsidR="00A157C2" w:rsidRDefault="00A157C2" w:rsidP="00A157C2">
      <w:pPr>
        <w:jc w:val="center"/>
        <w:rPr>
          <w:b/>
          <w:bCs/>
          <w:sz w:val="24"/>
          <w:szCs w:val="24"/>
        </w:rPr>
      </w:pPr>
      <w:r w:rsidRPr="008E6E90">
        <w:rPr>
          <w:b/>
          <w:bCs/>
          <w:sz w:val="24"/>
          <w:szCs w:val="24"/>
        </w:rPr>
        <w:t xml:space="preserve">щодо наявності лікарських засобів, витратних матеріалів та медичних виробів, закуплених за кошти місцевих бюджетів, за рахунок  спонсорських </w:t>
      </w:r>
      <w:r>
        <w:rPr>
          <w:b/>
          <w:bCs/>
          <w:sz w:val="24"/>
          <w:szCs w:val="24"/>
        </w:rPr>
        <w:t>коштів, як гуманітарна допомога,</w:t>
      </w:r>
    </w:p>
    <w:p w:rsidR="00A157C2" w:rsidRDefault="00A157C2" w:rsidP="00A157C2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Централізоване постачання</w:t>
      </w:r>
      <w:r w:rsidRPr="00A2639F">
        <w:rPr>
          <w:b/>
          <w:bCs/>
          <w:i/>
          <w:iCs/>
          <w:sz w:val="24"/>
          <w:szCs w:val="24"/>
        </w:rPr>
        <w:t xml:space="preserve">  </w:t>
      </w:r>
      <w:r>
        <w:rPr>
          <w:b/>
          <w:bCs/>
          <w:i/>
          <w:iCs/>
          <w:sz w:val="24"/>
          <w:szCs w:val="24"/>
        </w:rPr>
        <w:t xml:space="preserve">    гуманітарна допомога</w:t>
      </w:r>
    </w:p>
    <w:p w:rsidR="00A157C2" w:rsidRDefault="00A157C2" w:rsidP="00A157C2">
      <w:pPr>
        <w:jc w:val="center"/>
        <w:rPr>
          <w:b/>
          <w:b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На  15.03.2024 р.</w:t>
      </w:r>
    </w:p>
    <w:p w:rsidR="00A157C2" w:rsidRPr="008E6E90" w:rsidRDefault="00A157C2" w:rsidP="00A157C2">
      <w:pPr>
        <w:tabs>
          <w:tab w:val="left" w:pos="6064"/>
        </w:tabs>
        <w:ind w:hanging="42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tbl>
      <w:tblPr>
        <w:tblpPr w:leftFromText="180" w:rightFromText="180" w:vertAnchor="text" w:tblpXSpec="center" w:tblpY="1"/>
        <w:tblOverlap w:val="never"/>
        <w:tblW w:w="108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1"/>
        <w:gridCol w:w="8222"/>
        <w:gridCol w:w="850"/>
        <w:gridCol w:w="992"/>
      </w:tblGrid>
      <w:tr w:rsidR="00A157C2" w:rsidRPr="00807CF9" w:rsidTr="00903633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rPr>
                <w:bCs/>
                <w:sz w:val="24"/>
                <w:szCs w:val="24"/>
              </w:rPr>
            </w:pPr>
            <w:r w:rsidRPr="00807CF9">
              <w:rPr>
                <w:bCs/>
                <w:sz w:val="24"/>
                <w:szCs w:val="24"/>
              </w:rPr>
              <w:t>№</w:t>
            </w:r>
          </w:p>
          <w:p w:rsidR="00A157C2" w:rsidRPr="00807CF9" w:rsidRDefault="00A157C2" w:rsidP="00903633">
            <w:pPr>
              <w:rPr>
                <w:bCs/>
                <w:sz w:val="24"/>
                <w:szCs w:val="24"/>
              </w:rPr>
            </w:pPr>
            <w:r w:rsidRPr="00807CF9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8222" w:type="dxa"/>
          </w:tcPr>
          <w:p w:rsidR="00A157C2" w:rsidRPr="00807CF9" w:rsidRDefault="00A157C2" w:rsidP="00903633">
            <w:pPr>
              <w:rPr>
                <w:bCs/>
                <w:sz w:val="24"/>
                <w:szCs w:val="24"/>
              </w:rPr>
            </w:pPr>
            <w:r w:rsidRPr="00807CF9">
              <w:rPr>
                <w:bCs/>
                <w:sz w:val="24"/>
                <w:szCs w:val="24"/>
              </w:rPr>
              <w:t>Торговельна назва</w:t>
            </w:r>
          </w:p>
        </w:tc>
        <w:tc>
          <w:tcPr>
            <w:tcW w:w="850" w:type="dxa"/>
          </w:tcPr>
          <w:p w:rsidR="00A157C2" w:rsidRPr="00807CF9" w:rsidRDefault="00A157C2" w:rsidP="0090363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Наявна кількість</w:t>
            </w:r>
          </w:p>
        </w:tc>
        <w:tc>
          <w:tcPr>
            <w:tcW w:w="992" w:type="dxa"/>
          </w:tcPr>
          <w:p w:rsidR="00A157C2" w:rsidRPr="00807CF9" w:rsidRDefault="00A157C2" w:rsidP="00903633">
            <w:pPr>
              <w:rPr>
                <w:bCs/>
                <w:sz w:val="24"/>
                <w:szCs w:val="24"/>
              </w:rPr>
            </w:pPr>
            <w:r w:rsidRPr="00807CF9">
              <w:rPr>
                <w:bCs/>
                <w:sz w:val="24"/>
                <w:szCs w:val="24"/>
              </w:rPr>
              <w:t>Термін придатності</w:t>
            </w:r>
          </w:p>
        </w:tc>
      </w:tr>
      <w:tr w:rsidR="00A157C2" w:rsidRPr="00807CF9" w:rsidTr="00903633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  <w:vAlign w:val="bottom"/>
          </w:tcPr>
          <w:p w:rsidR="00A157C2" w:rsidRDefault="00A157C2">
            <w:pPr>
              <w:rPr>
                <w:sz w:val="24"/>
                <w:szCs w:val="24"/>
              </w:rPr>
            </w:pPr>
            <w:r>
              <w:t xml:space="preserve">Вода для ін'єкцій </w:t>
            </w:r>
            <w:proofErr w:type="spellStart"/>
            <w:r>
              <w:t>амп</w:t>
            </w:r>
            <w:proofErr w:type="spellEnd"/>
            <w:r>
              <w:t xml:space="preserve"> 10мл(пластикова ампула) №50 в </w:t>
            </w:r>
            <w:proofErr w:type="spellStart"/>
            <w:r>
              <w:t>уп</w:t>
            </w:r>
            <w:proofErr w:type="spellEnd"/>
          </w:p>
        </w:tc>
        <w:tc>
          <w:tcPr>
            <w:tcW w:w="850" w:type="dxa"/>
            <w:vAlign w:val="bottom"/>
          </w:tcPr>
          <w:p w:rsidR="00A157C2" w:rsidRDefault="00A157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</w:t>
            </w:r>
          </w:p>
        </w:tc>
        <w:tc>
          <w:tcPr>
            <w:tcW w:w="992" w:type="dxa"/>
          </w:tcPr>
          <w:p w:rsidR="00A157C2" w:rsidRPr="00807CF9" w:rsidRDefault="00A157C2" w:rsidP="00903633">
            <w:pPr>
              <w:rPr>
                <w:sz w:val="18"/>
                <w:szCs w:val="18"/>
              </w:rPr>
            </w:pPr>
          </w:p>
        </w:tc>
      </w:tr>
      <w:tr w:rsidR="00A157C2" w:rsidRPr="00807CF9" w:rsidTr="00903633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  <w:vAlign w:val="bottom"/>
          </w:tcPr>
          <w:p w:rsidR="00A157C2" w:rsidRDefault="00A157C2">
            <w:pPr>
              <w:rPr>
                <w:sz w:val="24"/>
                <w:szCs w:val="24"/>
              </w:rPr>
            </w:pPr>
            <w:proofErr w:type="spellStart"/>
            <w:r>
              <w:t>Декстран</w:t>
            </w:r>
            <w:proofErr w:type="spellEnd"/>
            <w:r>
              <w:t xml:space="preserve"> 70 (6% у натрію хлориді 0.9% внутрішньовенна </w:t>
            </w:r>
            <w:proofErr w:type="spellStart"/>
            <w:r>
              <w:t>інфузія</w:t>
            </w:r>
            <w:proofErr w:type="spellEnd"/>
            <w:r>
              <w:t xml:space="preserve">, флакон 500мл) №10 </w:t>
            </w:r>
            <w:proofErr w:type="spellStart"/>
            <w:r>
              <w:t>фл</w:t>
            </w:r>
            <w:proofErr w:type="spellEnd"/>
            <w:r>
              <w:t xml:space="preserve"> в </w:t>
            </w:r>
            <w:proofErr w:type="spellStart"/>
            <w:r>
              <w:t>уп</w:t>
            </w:r>
            <w:proofErr w:type="spellEnd"/>
          </w:p>
        </w:tc>
        <w:tc>
          <w:tcPr>
            <w:tcW w:w="850" w:type="dxa"/>
            <w:vAlign w:val="bottom"/>
          </w:tcPr>
          <w:p w:rsidR="00A157C2" w:rsidRDefault="00A157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10,9</w:t>
            </w:r>
          </w:p>
        </w:tc>
        <w:tc>
          <w:tcPr>
            <w:tcW w:w="992" w:type="dxa"/>
          </w:tcPr>
          <w:p w:rsidR="00A157C2" w:rsidRDefault="00A157C2" w:rsidP="00903633">
            <w:pPr>
              <w:rPr>
                <w:sz w:val="18"/>
                <w:szCs w:val="18"/>
              </w:rPr>
            </w:pPr>
          </w:p>
        </w:tc>
      </w:tr>
      <w:tr w:rsidR="00A157C2" w:rsidRPr="00807CF9" w:rsidTr="00903633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  <w:vAlign w:val="bottom"/>
          </w:tcPr>
          <w:p w:rsidR="00A157C2" w:rsidRDefault="00A157C2">
            <w:pPr>
              <w:rPr>
                <w:sz w:val="24"/>
                <w:szCs w:val="24"/>
              </w:rPr>
            </w:pPr>
            <w:proofErr w:type="spellStart"/>
            <w:r>
              <w:t>Ципрофлоксацин</w:t>
            </w:r>
            <w:proofErr w:type="spellEnd"/>
            <w:r>
              <w:t xml:space="preserve"> 2мг/</w:t>
            </w:r>
            <w:proofErr w:type="spellStart"/>
            <w:r>
              <w:t>мл</w:t>
            </w:r>
            <w:proofErr w:type="spellEnd"/>
            <w:r>
              <w:t xml:space="preserve"> розчин для </w:t>
            </w:r>
            <w:proofErr w:type="spellStart"/>
            <w:r>
              <w:t>інфузій</w:t>
            </w:r>
            <w:proofErr w:type="spellEnd"/>
            <w:r>
              <w:t xml:space="preserve"> 100мл флакон (головка-соска)</w:t>
            </w:r>
          </w:p>
        </w:tc>
        <w:tc>
          <w:tcPr>
            <w:tcW w:w="850" w:type="dxa"/>
            <w:vAlign w:val="bottom"/>
          </w:tcPr>
          <w:p w:rsidR="00A157C2" w:rsidRDefault="00A157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A157C2" w:rsidRPr="00807CF9" w:rsidRDefault="00A157C2" w:rsidP="00903633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</w:p>
        </w:tc>
      </w:tr>
      <w:tr w:rsidR="00A157C2" w:rsidRPr="00807CF9" w:rsidTr="00903633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  <w:vAlign w:val="bottom"/>
          </w:tcPr>
          <w:p w:rsidR="00A157C2" w:rsidRDefault="00A157C2">
            <w:pPr>
              <w:rPr>
                <w:sz w:val="24"/>
                <w:szCs w:val="24"/>
              </w:rPr>
            </w:pPr>
            <w:proofErr w:type="spellStart"/>
            <w:r>
              <w:t>Кетамін</w:t>
            </w:r>
            <w:proofErr w:type="spellEnd"/>
            <w:r>
              <w:t xml:space="preserve"> 2,0</w:t>
            </w:r>
          </w:p>
        </w:tc>
        <w:tc>
          <w:tcPr>
            <w:tcW w:w="850" w:type="dxa"/>
            <w:vAlign w:val="bottom"/>
          </w:tcPr>
          <w:p w:rsidR="00A157C2" w:rsidRDefault="00A157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</w:t>
            </w:r>
          </w:p>
        </w:tc>
        <w:tc>
          <w:tcPr>
            <w:tcW w:w="992" w:type="dxa"/>
          </w:tcPr>
          <w:p w:rsidR="00A157C2" w:rsidRPr="00807CF9" w:rsidRDefault="00A157C2" w:rsidP="00903633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</w:p>
        </w:tc>
      </w:tr>
      <w:tr w:rsidR="00A157C2" w:rsidRPr="00807CF9" w:rsidTr="00903633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</w:tcPr>
          <w:p w:rsidR="00A157C2" w:rsidRDefault="00A157C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Фентаніл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хамельн</w:t>
            </w:r>
            <w:proofErr w:type="spellEnd"/>
            <w:r>
              <w:rPr>
                <w:color w:val="000000"/>
              </w:rPr>
              <w:t xml:space="preserve"> 50мкг/</w:t>
            </w:r>
            <w:proofErr w:type="spellStart"/>
            <w:r>
              <w:rPr>
                <w:color w:val="000000"/>
              </w:rPr>
              <w:t>мл</w:t>
            </w:r>
            <w:proofErr w:type="spellEnd"/>
            <w:r>
              <w:rPr>
                <w:color w:val="000000"/>
              </w:rPr>
              <w:t xml:space="preserve"> по 2мл в </w:t>
            </w:r>
            <w:proofErr w:type="spellStart"/>
            <w:r>
              <w:rPr>
                <w:color w:val="000000"/>
              </w:rPr>
              <w:t>амп</w:t>
            </w:r>
            <w:proofErr w:type="spellEnd"/>
            <w:r>
              <w:rPr>
                <w:color w:val="000000"/>
              </w:rPr>
              <w:t xml:space="preserve"> 10в </w:t>
            </w:r>
            <w:proofErr w:type="spellStart"/>
            <w:r>
              <w:rPr>
                <w:color w:val="000000"/>
              </w:rPr>
              <w:t>уп</w:t>
            </w:r>
            <w:proofErr w:type="spellEnd"/>
          </w:p>
        </w:tc>
        <w:tc>
          <w:tcPr>
            <w:tcW w:w="850" w:type="dxa"/>
            <w:vAlign w:val="bottom"/>
          </w:tcPr>
          <w:p w:rsidR="00A157C2" w:rsidRDefault="00A157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A157C2" w:rsidRPr="00807CF9" w:rsidRDefault="00A157C2" w:rsidP="00903633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</w:p>
        </w:tc>
      </w:tr>
      <w:tr w:rsidR="00A157C2" w:rsidRPr="00807CF9" w:rsidTr="00903633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</w:tcPr>
          <w:p w:rsidR="00A157C2" w:rsidRDefault="00A157C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Фентаніл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хамельн</w:t>
            </w:r>
            <w:proofErr w:type="spellEnd"/>
            <w:r>
              <w:rPr>
                <w:color w:val="000000"/>
              </w:rPr>
              <w:t xml:space="preserve"> 50мкг/</w:t>
            </w:r>
            <w:proofErr w:type="spellStart"/>
            <w:r>
              <w:rPr>
                <w:color w:val="000000"/>
              </w:rPr>
              <w:t>мл</w:t>
            </w:r>
            <w:proofErr w:type="spellEnd"/>
            <w:r>
              <w:rPr>
                <w:color w:val="000000"/>
              </w:rPr>
              <w:t xml:space="preserve"> по 10мл в </w:t>
            </w:r>
            <w:proofErr w:type="spellStart"/>
            <w:r>
              <w:rPr>
                <w:color w:val="000000"/>
              </w:rPr>
              <w:t>амп</w:t>
            </w:r>
            <w:proofErr w:type="spellEnd"/>
            <w:r>
              <w:rPr>
                <w:color w:val="000000"/>
              </w:rPr>
              <w:t xml:space="preserve"> 10в </w:t>
            </w:r>
            <w:proofErr w:type="spellStart"/>
            <w:r>
              <w:rPr>
                <w:color w:val="000000"/>
              </w:rPr>
              <w:t>уп</w:t>
            </w:r>
            <w:proofErr w:type="spellEnd"/>
          </w:p>
        </w:tc>
        <w:tc>
          <w:tcPr>
            <w:tcW w:w="850" w:type="dxa"/>
            <w:vAlign w:val="bottom"/>
          </w:tcPr>
          <w:p w:rsidR="00A157C2" w:rsidRDefault="00A157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A157C2" w:rsidRPr="00807CF9" w:rsidRDefault="00A157C2" w:rsidP="00903633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</w:p>
        </w:tc>
      </w:tr>
      <w:tr w:rsidR="00A157C2" w:rsidRPr="00807CF9" w:rsidTr="00903633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</w:tcPr>
          <w:p w:rsidR="00A157C2" w:rsidRDefault="00A157C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Промедол </w:t>
            </w:r>
            <w:proofErr w:type="spellStart"/>
            <w:r>
              <w:rPr>
                <w:color w:val="000000"/>
              </w:rPr>
              <w:t>Калцекс</w:t>
            </w:r>
            <w:proofErr w:type="spellEnd"/>
          </w:p>
        </w:tc>
        <w:tc>
          <w:tcPr>
            <w:tcW w:w="850" w:type="dxa"/>
            <w:vAlign w:val="bottom"/>
          </w:tcPr>
          <w:p w:rsidR="00A157C2" w:rsidRDefault="00A157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992" w:type="dxa"/>
          </w:tcPr>
          <w:p w:rsidR="00A157C2" w:rsidRPr="00807CF9" w:rsidRDefault="00A157C2" w:rsidP="00903633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</w:p>
        </w:tc>
      </w:tr>
      <w:tr w:rsidR="00A157C2" w:rsidRPr="00807CF9" w:rsidTr="00903633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</w:tcPr>
          <w:p w:rsidR="00A157C2" w:rsidRDefault="00A157C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Трамадол</w:t>
            </w:r>
            <w:proofErr w:type="spellEnd"/>
            <w:r>
              <w:rPr>
                <w:color w:val="000000"/>
              </w:rPr>
              <w:t xml:space="preserve"> таблетки 200мг</w:t>
            </w:r>
          </w:p>
        </w:tc>
        <w:tc>
          <w:tcPr>
            <w:tcW w:w="850" w:type="dxa"/>
            <w:vAlign w:val="bottom"/>
          </w:tcPr>
          <w:p w:rsidR="00A157C2" w:rsidRDefault="00A157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69</w:t>
            </w:r>
          </w:p>
        </w:tc>
        <w:tc>
          <w:tcPr>
            <w:tcW w:w="992" w:type="dxa"/>
          </w:tcPr>
          <w:p w:rsidR="00A157C2" w:rsidRPr="00807CF9" w:rsidRDefault="00A157C2" w:rsidP="00903633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</w:p>
        </w:tc>
      </w:tr>
      <w:tr w:rsidR="00A157C2" w:rsidRPr="00807CF9" w:rsidTr="00903633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</w:tcPr>
          <w:p w:rsidR="00A157C2" w:rsidRDefault="00A157C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Морфін сульфат 10мг/</w:t>
            </w:r>
            <w:proofErr w:type="spellStart"/>
            <w:r>
              <w:rPr>
                <w:color w:val="000000"/>
              </w:rPr>
              <w:t>мл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vAlign w:val="bottom"/>
          </w:tcPr>
          <w:p w:rsidR="00A157C2" w:rsidRDefault="00A157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98</w:t>
            </w:r>
          </w:p>
        </w:tc>
        <w:tc>
          <w:tcPr>
            <w:tcW w:w="992" w:type="dxa"/>
          </w:tcPr>
          <w:p w:rsidR="00A157C2" w:rsidRPr="00807CF9" w:rsidRDefault="00A157C2" w:rsidP="00903633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</w:p>
        </w:tc>
      </w:tr>
      <w:tr w:rsidR="00A157C2" w:rsidRPr="00807CF9" w:rsidTr="00903633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</w:tcPr>
          <w:p w:rsidR="00A157C2" w:rsidRDefault="00A157C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Полтрам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комбо</w:t>
            </w:r>
            <w:proofErr w:type="spellEnd"/>
            <w:r>
              <w:rPr>
                <w:color w:val="000000"/>
              </w:rPr>
              <w:t xml:space="preserve"> 75мг/650мг</w:t>
            </w:r>
          </w:p>
        </w:tc>
        <w:tc>
          <w:tcPr>
            <w:tcW w:w="850" w:type="dxa"/>
            <w:vAlign w:val="bottom"/>
          </w:tcPr>
          <w:p w:rsidR="00A157C2" w:rsidRDefault="00A157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A157C2" w:rsidRPr="00807CF9" w:rsidRDefault="00A157C2" w:rsidP="00903633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</w:p>
        </w:tc>
      </w:tr>
      <w:tr w:rsidR="00A157C2" w:rsidRPr="00807CF9" w:rsidTr="00903633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</w:tcPr>
          <w:p w:rsidR="00A157C2" w:rsidRDefault="00A157C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Полтрам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комбо</w:t>
            </w:r>
            <w:proofErr w:type="spellEnd"/>
            <w:r>
              <w:rPr>
                <w:color w:val="000000"/>
              </w:rPr>
              <w:t xml:space="preserve"> 75мг/325мг</w:t>
            </w:r>
          </w:p>
        </w:tc>
        <w:tc>
          <w:tcPr>
            <w:tcW w:w="850" w:type="dxa"/>
            <w:vAlign w:val="bottom"/>
          </w:tcPr>
          <w:p w:rsidR="00A157C2" w:rsidRDefault="00A157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1119</w:t>
            </w:r>
          </w:p>
        </w:tc>
        <w:tc>
          <w:tcPr>
            <w:tcW w:w="992" w:type="dxa"/>
          </w:tcPr>
          <w:p w:rsidR="00A157C2" w:rsidRPr="00807CF9" w:rsidRDefault="00A157C2" w:rsidP="00903633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</w:p>
        </w:tc>
      </w:tr>
      <w:tr w:rsidR="00A157C2" w:rsidRPr="00807CF9" w:rsidTr="00903633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</w:tcPr>
          <w:p w:rsidR="00A157C2" w:rsidRDefault="00A157C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Метафін</w:t>
            </w:r>
            <w:proofErr w:type="spellEnd"/>
            <w:r>
              <w:rPr>
                <w:color w:val="000000"/>
              </w:rPr>
              <w:t xml:space="preserve"> ІС 25мг №40</w:t>
            </w:r>
          </w:p>
        </w:tc>
        <w:tc>
          <w:tcPr>
            <w:tcW w:w="850" w:type="dxa"/>
            <w:vAlign w:val="bottom"/>
          </w:tcPr>
          <w:p w:rsidR="00A157C2" w:rsidRDefault="00A157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763</w:t>
            </w:r>
          </w:p>
        </w:tc>
        <w:tc>
          <w:tcPr>
            <w:tcW w:w="992" w:type="dxa"/>
          </w:tcPr>
          <w:p w:rsidR="00A157C2" w:rsidRPr="00807CF9" w:rsidRDefault="00A157C2" w:rsidP="00903633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</w:p>
        </w:tc>
      </w:tr>
      <w:tr w:rsidR="00A157C2" w:rsidRPr="00807CF9" w:rsidTr="00903633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</w:tcPr>
          <w:p w:rsidR="00A157C2" w:rsidRDefault="00A157C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Метафін</w:t>
            </w:r>
            <w:proofErr w:type="spellEnd"/>
            <w:r>
              <w:rPr>
                <w:color w:val="000000"/>
              </w:rPr>
              <w:t xml:space="preserve"> ІС 5мг №50 </w:t>
            </w:r>
          </w:p>
        </w:tc>
        <w:tc>
          <w:tcPr>
            <w:tcW w:w="850" w:type="dxa"/>
            <w:vAlign w:val="bottom"/>
          </w:tcPr>
          <w:p w:rsidR="00A157C2" w:rsidRDefault="00A157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107</w:t>
            </w:r>
          </w:p>
        </w:tc>
        <w:tc>
          <w:tcPr>
            <w:tcW w:w="992" w:type="dxa"/>
          </w:tcPr>
          <w:p w:rsidR="00A157C2" w:rsidRPr="00807CF9" w:rsidRDefault="00A157C2" w:rsidP="00903633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</w:p>
        </w:tc>
      </w:tr>
      <w:tr w:rsidR="00A157C2" w:rsidRPr="00807CF9" w:rsidTr="005E71D0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</w:tcPr>
          <w:p w:rsidR="00A157C2" w:rsidRDefault="00A157C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Метафін</w:t>
            </w:r>
            <w:proofErr w:type="spellEnd"/>
            <w:r>
              <w:rPr>
                <w:color w:val="000000"/>
              </w:rPr>
              <w:t xml:space="preserve"> ІС 10мг №50 </w:t>
            </w:r>
          </w:p>
        </w:tc>
        <w:tc>
          <w:tcPr>
            <w:tcW w:w="850" w:type="dxa"/>
            <w:vAlign w:val="bottom"/>
          </w:tcPr>
          <w:p w:rsidR="00A157C2" w:rsidRDefault="00A157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400</w:t>
            </w:r>
          </w:p>
        </w:tc>
        <w:tc>
          <w:tcPr>
            <w:tcW w:w="992" w:type="dxa"/>
          </w:tcPr>
          <w:p w:rsidR="00A157C2" w:rsidRPr="00807CF9" w:rsidRDefault="00A157C2" w:rsidP="00903633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</w:p>
        </w:tc>
      </w:tr>
      <w:tr w:rsidR="00A157C2" w:rsidRPr="00807CF9" w:rsidTr="00903633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  <w:vAlign w:val="bottom"/>
          </w:tcPr>
          <w:p w:rsidR="00A157C2" w:rsidRDefault="00A157C2">
            <w:pPr>
              <w:rPr>
                <w:sz w:val="24"/>
                <w:szCs w:val="24"/>
              </w:rPr>
            </w:pPr>
            <w:r>
              <w:t>Атропін 600мкг/</w:t>
            </w:r>
            <w:proofErr w:type="spellStart"/>
            <w:r>
              <w:t>мл</w:t>
            </w:r>
            <w:proofErr w:type="spellEnd"/>
          </w:p>
        </w:tc>
        <w:tc>
          <w:tcPr>
            <w:tcW w:w="850" w:type="dxa"/>
            <w:vAlign w:val="bottom"/>
          </w:tcPr>
          <w:p w:rsidR="00A157C2" w:rsidRDefault="00A157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A157C2" w:rsidRPr="00807CF9" w:rsidRDefault="00A157C2" w:rsidP="00903633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</w:p>
        </w:tc>
      </w:tr>
      <w:tr w:rsidR="00A157C2" w:rsidRPr="00807CF9" w:rsidTr="00903633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  <w:vAlign w:val="bottom"/>
          </w:tcPr>
          <w:p w:rsidR="00A157C2" w:rsidRDefault="00A157C2">
            <w:pPr>
              <w:rPr>
                <w:sz w:val="24"/>
                <w:szCs w:val="24"/>
              </w:rPr>
            </w:pPr>
            <w:proofErr w:type="spellStart"/>
            <w:r>
              <w:t>Амоксицилін</w:t>
            </w:r>
            <w:proofErr w:type="spellEnd"/>
            <w:r>
              <w:t xml:space="preserve"> 250мг 10*10</w:t>
            </w:r>
          </w:p>
        </w:tc>
        <w:tc>
          <w:tcPr>
            <w:tcW w:w="850" w:type="dxa"/>
            <w:vAlign w:val="bottom"/>
          </w:tcPr>
          <w:p w:rsidR="00A157C2" w:rsidRDefault="00A157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9,3</w:t>
            </w:r>
          </w:p>
        </w:tc>
        <w:tc>
          <w:tcPr>
            <w:tcW w:w="992" w:type="dxa"/>
          </w:tcPr>
          <w:p w:rsidR="00A157C2" w:rsidRPr="00807CF9" w:rsidRDefault="00A157C2" w:rsidP="00903633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</w:p>
        </w:tc>
      </w:tr>
      <w:tr w:rsidR="00A157C2" w:rsidRPr="00807CF9" w:rsidTr="00903633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  <w:vAlign w:val="bottom"/>
          </w:tcPr>
          <w:p w:rsidR="00A157C2" w:rsidRDefault="00A157C2">
            <w:pPr>
              <w:rPr>
                <w:sz w:val="24"/>
                <w:szCs w:val="24"/>
              </w:rPr>
            </w:pPr>
            <w:proofErr w:type="spellStart"/>
            <w:r>
              <w:t>Бупівакаїн</w:t>
            </w:r>
            <w:proofErr w:type="spellEnd"/>
            <w:r>
              <w:t xml:space="preserve"> 0,5% 10мл </w:t>
            </w:r>
            <w:proofErr w:type="spellStart"/>
            <w:r>
              <w:t>амп</w:t>
            </w:r>
            <w:proofErr w:type="spellEnd"/>
          </w:p>
        </w:tc>
        <w:tc>
          <w:tcPr>
            <w:tcW w:w="850" w:type="dxa"/>
            <w:vAlign w:val="bottom"/>
          </w:tcPr>
          <w:p w:rsidR="00A157C2" w:rsidRDefault="00A157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7,15</w:t>
            </w:r>
          </w:p>
        </w:tc>
        <w:tc>
          <w:tcPr>
            <w:tcW w:w="992" w:type="dxa"/>
          </w:tcPr>
          <w:p w:rsidR="00A157C2" w:rsidRPr="00807CF9" w:rsidRDefault="00A157C2" w:rsidP="00903633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</w:p>
        </w:tc>
      </w:tr>
      <w:tr w:rsidR="00A157C2" w:rsidRPr="00807CF9" w:rsidTr="00903633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  <w:vAlign w:val="bottom"/>
          </w:tcPr>
          <w:p w:rsidR="00A157C2" w:rsidRDefault="00A157C2">
            <w:pPr>
              <w:rPr>
                <w:sz w:val="24"/>
                <w:szCs w:val="24"/>
              </w:rPr>
            </w:pPr>
            <w:proofErr w:type="spellStart"/>
            <w:r>
              <w:t>Вінпоцетин</w:t>
            </w:r>
            <w:proofErr w:type="spellEnd"/>
            <w:r>
              <w:t xml:space="preserve"> 5мг/</w:t>
            </w:r>
            <w:proofErr w:type="spellStart"/>
            <w:r>
              <w:t>мл</w:t>
            </w:r>
            <w:proofErr w:type="spellEnd"/>
            <w:r>
              <w:t xml:space="preserve"> 5мл </w:t>
            </w:r>
          </w:p>
        </w:tc>
        <w:tc>
          <w:tcPr>
            <w:tcW w:w="850" w:type="dxa"/>
            <w:vAlign w:val="bottom"/>
          </w:tcPr>
          <w:p w:rsidR="00A157C2" w:rsidRDefault="00A157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A157C2" w:rsidRPr="00807CF9" w:rsidRDefault="00A157C2" w:rsidP="00903633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</w:p>
        </w:tc>
      </w:tr>
      <w:tr w:rsidR="00A157C2" w:rsidRPr="00807CF9" w:rsidTr="00903633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  <w:vAlign w:val="bottom"/>
          </w:tcPr>
          <w:p w:rsidR="00A157C2" w:rsidRDefault="00A157C2">
            <w:pPr>
              <w:rPr>
                <w:sz w:val="24"/>
                <w:szCs w:val="24"/>
              </w:rPr>
            </w:pPr>
            <w:proofErr w:type="spellStart"/>
            <w:r>
              <w:t>Верапаміл</w:t>
            </w:r>
            <w:proofErr w:type="spellEnd"/>
            <w:r>
              <w:t xml:space="preserve"> 2,5мг/</w:t>
            </w:r>
            <w:proofErr w:type="spellStart"/>
            <w:r>
              <w:t>мл</w:t>
            </w:r>
            <w:proofErr w:type="spellEnd"/>
            <w:r>
              <w:t xml:space="preserve"> 2мл №10</w:t>
            </w:r>
          </w:p>
        </w:tc>
        <w:tc>
          <w:tcPr>
            <w:tcW w:w="850" w:type="dxa"/>
            <w:vAlign w:val="bottom"/>
          </w:tcPr>
          <w:p w:rsidR="00A157C2" w:rsidRDefault="00A157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2,5</w:t>
            </w:r>
          </w:p>
        </w:tc>
        <w:tc>
          <w:tcPr>
            <w:tcW w:w="992" w:type="dxa"/>
          </w:tcPr>
          <w:p w:rsidR="00A157C2" w:rsidRPr="00807CF9" w:rsidRDefault="00A157C2" w:rsidP="00903633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</w:p>
        </w:tc>
      </w:tr>
      <w:tr w:rsidR="00A157C2" w:rsidRPr="00807CF9" w:rsidTr="00903633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  <w:vAlign w:val="bottom"/>
          </w:tcPr>
          <w:p w:rsidR="00A157C2" w:rsidRDefault="00A157C2">
            <w:pPr>
              <w:rPr>
                <w:sz w:val="24"/>
                <w:szCs w:val="24"/>
              </w:rPr>
            </w:pPr>
            <w:proofErr w:type="spellStart"/>
            <w:r>
              <w:t>Но-спа</w:t>
            </w:r>
            <w:proofErr w:type="spellEnd"/>
            <w:r>
              <w:t xml:space="preserve"> R </w:t>
            </w:r>
            <w:proofErr w:type="spellStart"/>
            <w:r>
              <w:t>max</w:t>
            </w:r>
            <w:proofErr w:type="spellEnd"/>
            <w:r>
              <w:t xml:space="preserve"> №20 </w:t>
            </w:r>
            <w:proofErr w:type="spellStart"/>
            <w:r>
              <w:t>таб</w:t>
            </w:r>
            <w:proofErr w:type="spellEnd"/>
          </w:p>
        </w:tc>
        <w:tc>
          <w:tcPr>
            <w:tcW w:w="850" w:type="dxa"/>
            <w:vAlign w:val="bottom"/>
          </w:tcPr>
          <w:p w:rsidR="00A157C2" w:rsidRDefault="00A157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157C2" w:rsidRPr="00807CF9" w:rsidRDefault="00A157C2" w:rsidP="00903633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</w:p>
        </w:tc>
      </w:tr>
      <w:tr w:rsidR="00A157C2" w:rsidRPr="00807CF9" w:rsidTr="00903633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  <w:vAlign w:val="bottom"/>
          </w:tcPr>
          <w:p w:rsidR="00A157C2" w:rsidRDefault="00A157C2">
            <w:pPr>
              <w:rPr>
                <w:sz w:val="24"/>
                <w:szCs w:val="24"/>
              </w:rPr>
            </w:pPr>
            <w:proofErr w:type="spellStart"/>
            <w:r>
              <w:t>Ондансетрон</w:t>
            </w:r>
            <w:proofErr w:type="spellEnd"/>
            <w:r>
              <w:t xml:space="preserve"> 2мг/м ламп 4мл №5</w:t>
            </w:r>
          </w:p>
        </w:tc>
        <w:tc>
          <w:tcPr>
            <w:tcW w:w="850" w:type="dxa"/>
            <w:vAlign w:val="bottom"/>
          </w:tcPr>
          <w:p w:rsidR="00A157C2" w:rsidRDefault="00A157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3,2</w:t>
            </w:r>
          </w:p>
        </w:tc>
        <w:tc>
          <w:tcPr>
            <w:tcW w:w="992" w:type="dxa"/>
          </w:tcPr>
          <w:p w:rsidR="00A157C2" w:rsidRPr="00807CF9" w:rsidRDefault="00A157C2" w:rsidP="00903633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</w:p>
        </w:tc>
      </w:tr>
      <w:tr w:rsidR="00A157C2" w:rsidRPr="00807CF9" w:rsidTr="00903633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  <w:vAlign w:val="bottom"/>
          </w:tcPr>
          <w:p w:rsidR="00A157C2" w:rsidRDefault="00A157C2">
            <w:pPr>
              <w:rPr>
                <w:sz w:val="24"/>
                <w:szCs w:val="24"/>
              </w:rPr>
            </w:pPr>
            <w:proofErr w:type="spellStart"/>
            <w:r>
              <w:t>Парацетамол</w:t>
            </w:r>
            <w:proofErr w:type="spellEnd"/>
            <w:r>
              <w:t xml:space="preserve"> </w:t>
            </w:r>
            <w:proofErr w:type="spellStart"/>
            <w:r>
              <w:t>Aurovitas</w:t>
            </w:r>
            <w:proofErr w:type="spellEnd"/>
            <w:r>
              <w:t xml:space="preserve"> 500мг №50</w:t>
            </w:r>
          </w:p>
        </w:tc>
        <w:tc>
          <w:tcPr>
            <w:tcW w:w="850" w:type="dxa"/>
            <w:vAlign w:val="bottom"/>
          </w:tcPr>
          <w:p w:rsidR="00A157C2" w:rsidRDefault="00A157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3,2</w:t>
            </w:r>
          </w:p>
        </w:tc>
        <w:tc>
          <w:tcPr>
            <w:tcW w:w="992" w:type="dxa"/>
          </w:tcPr>
          <w:p w:rsidR="00A157C2" w:rsidRPr="00807CF9" w:rsidRDefault="00A157C2" w:rsidP="00903633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</w:p>
        </w:tc>
      </w:tr>
      <w:tr w:rsidR="00A157C2" w:rsidRPr="00807CF9" w:rsidTr="00903633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  <w:vAlign w:val="bottom"/>
          </w:tcPr>
          <w:p w:rsidR="00A157C2" w:rsidRDefault="00A157C2">
            <w:pPr>
              <w:rPr>
                <w:sz w:val="24"/>
                <w:szCs w:val="24"/>
              </w:rPr>
            </w:pPr>
            <w:proofErr w:type="spellStart"/>
            <w:r>
              <w:t>Пропафенон</w:t>
            </w:r>
            <w:proofErr w:type="spellEnd"/>
            <w:r>
              <w:t xml:space="preserve"> 150мг №50</w:t>
            </w:r>
          </w:p>
        </w:tc>
        <w:tc>
          <w:tcPr>
            <w:tcW w:w="850" w:type="dxa"/>
            <w:vAlign w:val="bottom"/>
          </w:tcPr>
          <w:p w:rsidR="00A157C2" w:rsidRDefault="00A157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A157C2" w:rsidRPr="00807CF9" w:rsidRDefault="00A157C2" w:rsidP="00903633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</w:p>
        </w:tc>
      </w:tr>
      <w:tr w:rsidR="00A157C2" w:rsidRPr="00807CF9" w:rsidTr="00903633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  <w:vAlign w:val="bottom"/>
          </w:tcPr>
          <w:p w:rsidR="00A157C2" w:rsidRDefault="00A157C2">
            <w:pPr>
              <w:rPr>
                <w:sz w:val="24"/>
                <w:szCs w:val="24"/>
              </w:rPr>
            </w:pPr>
            <w:proofErr w:type="spellStart"/>
            <w:r>
              <w:t>Парацетамол</w:t>
            </w:r>
            <w:proofErr w:type="spellEnd"/>
            <w:r>
              <w:t xml:space="preserve"> </w:t>
            </w:r>
            <w:proofErr w:type="spellStart"/>
            <w:r>
              <w:t>Synoptis</w:t>
            </w:r>
            <w:proofErr w:type="spellEnd"/>
            <w:r>
              <w:t xml:space="preserve"> 500мг №50</w:t>
            </w:r>
          </w:p>
        </w:tc>
        <w:tc>
          <w:tcPr>
            <w:tcW w:w="850" w:type="dxa"/>
            <w:vAlign w:val="bottom"/>
          </w:tcPr>
          <w:p w:rsidR="00A157C2" w:rsidRDefault="00A157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A157C2" w:rsidRPr="00807CF9" w:rsidRDefault="00A157C2" w:rsidP="00903633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</w:p>
        </w:tc>
      </w:tr>
      <w:tr w:rsidR="00A157C2" w:rsidRPr="00807CF9" w:rsidTr="00903633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  <w:vAlign w:val="bottom"/>
          </w:tcPr>
          <w:p w:rsidR="00A157C2" w:rsidRDefault="00A157C2">
            <w:pPr>
              <w:rPr>
                <w:sz w:val="24"/>
                <w:szCs w:val="24"/>
              </w:rPr>
            </w:pPr>
            <w:proofErr w:type="spellStart"/>
            <w:r>
              <w:t>Каптоприл</w:t>
            </w:r>
            <w:proofErr w:type="spellEnd"/>
            <w:r>
              <w:t xml:space="preserve"> 25мг №60</w:t>
            </w:r>
          </w:p>
        </w:tc>
        <w:tc>
          <w:tcPr>
            <w:tcW w:w="850" w:type="dxa"/>
            <w:vAlign w:val="bottom"/>
          </w:tcPr>
          <w:p w:rsidR="00A157C2" w:rsidRDefault="00A157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A157C2" w:rsidRPr="00807CF9" w:rsidRDefault="00A157C2" w:rsidP="00903633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</w:p>
        </w:tc>
      </w:tr>
      <w:tr w:rsidR="00A157C2" w:rsidRPr="00807CF9" w:rsidTr="005E71D0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  <w:vAlign w:val="bottom"/>
          </w:tcPr>
          <w:p w:rsidR="00A157C2" w:rsidRDefault="00A157C2">
            <w:pPr>
              <w:rPr>
                <w:sz w:val="24"/>
                <w:szCs w:val="24"/>
              </w:rPr>
            </w:pPr>
            <w:proofErr w:type="spellStart"/>
            <w:r>
              <w:t>Ривароксобан</w:t>
            </w:r>
            <w:proofErr w:type="spellEnd"/>
            <w:r>
              <w:t xml:space="preserve"> 20мг №28</w:t>
            </w:r>
          </w:p>
        </w:tc>
        <w:tc>
          <w:tcPr>
            <w:tcW w:w="850" w:type="dxa"/>
            <w:vAlign w:val="bottom"/>
          </w:tcPr>
          <w:p w:rsidR="00A157C2" w:rsidRDefault="00A157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110</w:t>
            </w:r>
          </w:p>
        </w:tc>
        <w:tc>
          <w:tcPr>
            <w:tcW w:w="992" w:type="dxa"/>
          </w:tcPr>
          <w:p w:rsidR="00A157C2" w:rsidRPr="00807CF9" w:rsidRDefault="00A157C2" w:rsidP="00903633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</w:p>
        </w:tc>
      </w:tr>
      <w:tr w:rsidR="00A157C2" w:rsidRPr="00807CF9" w:rsidTr="005E71D0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  <w:vAlign w:val="bottom"/>
          </w:tcPr>
          <w:p w:rsidR="00A157C2" w:rsidRDefault="00A157C2">
            <w:pPr>
              <w:rPr>
                <w:sz w:val="24"/>
                <w:szCs w:val="24"/>
              </w:rPr>
            </w:pPr>
            <w:proofErr w:type="spellStart"/>
            <w:r>
              <w:t>Нітрофурантоїн</w:t>
            </w:r>
            <w:proofErr w:type="spellEnd"/>
            <w:r>
              <w:t xml:space="preserve"> 25мг/</w:t>
            </w:r>
            <w:proofErr w:type="spellStart"/>
            <w:r>
              <w:t>мл</w:t>
            </w:r>
            <w:proofErr w:type="spellEnd"/>
            <w:r>
              <w:t xml:space="preserve"> </w:t>
            </w:r>
          </w:p>
        </w:tc>
        <w:tc>
          <w:tcPr>
            <w:tcW w:w="850" w:type="dxa"/>
            <w:vAlign w:val="bottom"/>
          </w:tcPr>
          <w:p w:rsidR="00A157C2" w:rsidRDefault="00A157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157C2" w:rsidRPr="00807CF9" w:rsidRDefault="00A157C2" w:rsidP="00903633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</w:p>
        </w:tc>
      </w:tr>
      <w:tr w:rsidR="00A157C2" w:rsidRPr="00807CF9" w:rsidTr="005E71D0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  <w:vAlign w:val="bottom"/>
          </w:tcPr>
          <w:p w:rsidR="00A157C2" w:rsidRDefault="00A157C2">
            <w:pPr>
              <w:rPr>
                <w:sz w:val="24"/>
                <w:szCs w:val="24"/>
              </w:rPr>
            </w:pPr>
            <w:r>
              <w:t xml:space="preserve">Маски хірургічні </w:t>
            </w:r>
          </w:p>
        </w:tc>
        <w:tc>
          <w:tcPr>
            <w:tcW w:w="850" w:type="dxa"/>
            <w:vAlign w:val="bottom"/>
          </w:tcPr>
          <w:p w:rsidR="00A157C2" w:rsidRDefault="00A157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500</w:t>
            </w:r>
          </w:p>
        </w:tc>
        <w:tc>
          <w:tcPr>
            <w:tcW w:w="992" w:type="dxa"/>
          </w:tcPr>
          <w:p w:rsidR="00A157C2" w:rsidRPr="00807CF9" w:rsidRDefault="00A157C2" w:rsidP="00903633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</w:p>
        </w:tc>
      </w:tr>
      <w:tr w:rsidR="00A157C2" w:rsidRPr="00807CF9" w:rsidTr="005E71D0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  <w:vAlign w:val="bottom"/>
          </w:tcPr>
          <w:p w:rsidR="00A157C2" w:rsidRDefault="00A157C2">
            <w:pPr>
              <w:rPr>
                <w:sz w:val="24"/>
                <w:szCs w:val="24"/>
              </w:rPr>
            </w:pPr>
            <w:r>
              <w:t>Маски чорний колір</w:t>
            </w:r>
          </w:p>
        </w:tc>
        <w:tc>
          <w:tcPr>
            <w:tcW w:w="850" w:type="dxa"/>
            <w:vAlign w:val="bottom"/>
          </w:tcPr>
          <w:p w:rsidR="00A157C2" w:rsidRDefault="00A157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A157C2" w:rsidRPr="00807CF9" w:rsidRDefault="00A157C2" w:rsidP="00903633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</w:p>
        </w:tc>
      </w:tr>
      <w:tr w:rsidR="00A157C2" w:rsidRPr="00807CF9" w:rsidTr="00903633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</w:tcPr>
          <w:p w:rsidR="00A157C2" w:rsidRDefault="00A157C2">
            <w:pPr>
              <w:rPr>
                <w:sz w:val="24"/>
                <w:szCs w:val="24"/>
              </w:rPr>
            </w:pPr>
            <w:r>
              <w:t>Бинт марлевий 4м*10см</w:t>
            </w:r>
          </w:p>
        </w:tc>
        <w:tc>
          <w:tcPr>
            <w:tcW w:w="850" w:type="dxa"/>
            <w:vAlign w:val="bottom"/>
          </w:tcPr>
          <w:p w:rsidR="00A157C2" w:rsidRDefault="00A157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A157C2" w:rsidRPr="00807CF9" w:rsidRDefault="00A157C2" w:rsidP="00903633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</w:p>
        </w:tc>
      </w:tr>
      <w:tr w:rsidR="00A157C2" w:rsidRPr="00807CF9" w:rsidTr="00903633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</w:tcPr>
          <w:p w:rsidR="00A157C2" w:rsidRDefault="00A157C2">
            <w:pPr>
              <w:rPr>
                <w:sz w:val="24"/>
                <w:szCs w:val="24"/>
              </w:rPr>
            </w:pPr>
            <w:r>
              <w:t>Марля №60</w:t>
            </w:r>
          </w:p>
        </w:tc>
        <w:tc>
          <w:tcPr>
            <w:tcW w:w="850" w:type="dxa"/>
            <w:vAlign w:val="bottom"/>
          </w:tcPr>
          <w:p w:rsidR="00A157C2" w:rsidRDefault="00A157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A157C2" w:rsidRPr="00807CF9" w:rsidRDefault="00A157C2" w:rsidP="00903633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</w:p>
        </w:tc>
      </w:tr>
      <w:tr w:rsidR="00A157C2" w:rsidRPr="00807CF9" w:rsidTr="005E71D0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</w:tcPr>
          <w:p w:rsidR="00A157C2" w:rsidRDefault="00A157C2">
            <w:pPr>
              <w:rPr>
                <w:sz w:val="24"/>
                <w:szCs w:val="24"/>
              </w:rPr>
            </w:pPr>
            <w:proofErr w:type="spellStart"/>
            <w:r>
              <w:t>Перевязувальний</w:t>
            </w:r>
            <w:proofErr w:type="spellEnd"/>
            <w:r>
              <w:t xml:space="preserve"> матеріал №8000 в коробі</w:t>
            </w:r>
          </w:p>
        </w:tc>
        <w:tc>
          <w:tcPr>
            <w:tcW w:w="850" w:type="dxa"/>
            <w:vAlign w:val="bottom"/>
          </w:tcPr>
          <w:p w:rsidR="00A157C2" w:rsidRDefault="00A157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1530</w:t>
            </w:r>
          </w:p>
        </w:tc>
        <w:tc>
          <w:tcPr>
            <w:tcW w:w="992" w:type="dxa"/>
          </w:tcPr>
          <w:p w:rsidR="00A157C2" w:rsidRPr="00807CF9" w:rsidRDefault="00A157C2" w:rsidP="00903633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</w:p>
        </w:tc>
      </w:tr>
      <w:tr w:rsidR="00A157C2" w:rsidRPr="00807CF9" w:rsidTr="005E71D0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</w:tcPr>
          <w:p w:rsidR="00A157C2" w:rsidRDefault="00A157C2">
            <w:pPr>
              <w:rPr>
                <w:sz w:val="24"/>
                <w:szCs w:val="24"/>
              </w:rPr>
            </w:pPr>
            <w:r>
              <w:t xml:space="preserve">Рукавички стерильні №7,5 </w:t>
            </w:r>
          </w:p>
        </w:tc>
        <w:tc>
          <w:tcPr>
            <w:tcW w:w="850" w:type="dxa"/>
            <w:vAlign w:val="bottom"/>
          </w:tcPr>
          <w:p w:rsidR="00A157C2" w:rsidRDefault="00A157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:rsidR="00A157C2" w:rsidRPr="00807CF9" w:rsidRDefault="00A157C2" w:rsidP="00903633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</w:p>
        </w:tc>
      </w:tr>
      <w:tr w:rsidR="00A157C2" w:rsidRPr="00807CF9" w:rsidTr="005E71D0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</w:tcPr>
          <w:p w:rsidR="00A157C2" w:rsidRDefault="00A157C2">
            <w:pPr>
              <w:rPr>
                <w:sz w:val="24"/>
                <w:szCs w:val="24"/>
              </w:rPr>
            </w:pPr>
            <w:r>
              <w:t>Рукавички стерильні №7,5 з довгими манжетами</w:t>
            </w:r>
          </w:p>
        </w:tc>
        <w:tc>
          <w:tcPr>
            <w:tcW w:w="850" w:type="dxa"/>
            <w:vAlign w:val="bottom"/>
          </w:tcPr>
          <w:p w:rsidR="00A157C2" w:rsidRDefault="00A157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A157C2" w:rsidRPr="00807CF9" w:rsidRDefault="00A157C2" w:rsidP="00903633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</w:p>
        </w:tc>
      </w:tr>
      <w:tr w:rsidR="00A157C2" w:rsidRPr="00807CF9" w:rsidTr="005E71D0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</w:tcPr>
          <w:p w:rsidR="00A157C2" w:rsidRDefault="00A157C2">
            <w:pPr>
              <w:rPr>
                <w:sz w:val="24"/>
                <w:szCs w:val="24"/>
              </w:rPr>
            </w:pPr>
            <w:r>
              <w:t>Рукавички оглядові н/</w:t>
            </w:r>
            <w:proofErr w:type="spellStart"/>
            <w:r>
              <w:t>ст</w:t>
            </w:r>
            <w:proofErr w:type="spellEnd"/>
            <w:r>
              <w:t xml:space="preserve"> М №84</w:t>
            </w:r>
          </w:p>
        </w:tc>
        <w:tc>
          <w:tcPr>
            <w:tcW w:w="850" w:type="dxa"/>
            <w:vAlign w:val="bottom"/>
          </w:tcPr>
          <w:p w:rsidR="00A157C2" w:rsidRDefault="00A157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A157C2" w:rsidRPr="00807CF9" w:rsidRDefault="00A157C2" w:rsidP="00903633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</w:p>
        </w:tc>
      </w:tr>
      <w:tr w:rsidR="00A157C2" w:rsidRPr="00807CF9" w:rsidTr="00903633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  <w:vAlign w:val="bottom"/>
          </w:tcPr>
          <w:p w:rsidR="00A157C2" w:rsidRDefault="00A157C2">
            <w:pPr>
              <w:rPr>
                <w:sz w:val="24"/>
                <w:szCs w:val="24"/>
              </w:rPr>
            </w:pPr>
            <w:r>
              <w:t>Голки 25 G (25мм)</w:t>
            </w:r>
          </w:p>
        </w:tc>
        <w:tc>
          <w:tcPr>
            <w:tcW w:w="850" w:type="dxa"/>
            <w:vAlign w:val="bottom"/>
          </w:tcPr>
          <w:p w:rsidR="00A157C2" w:rsidRDefault="00A157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A157C2" w:rsidRPr="00807CF9" w:rsidRDefault="00A157C2" w:rsidP="00903633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</w:p>
        </w:tc>
      </w:tr>
      <w:tr w:rsidR="00A157C2" w:rsidRPr="00807CF9" w:rsidTr="00903633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  <w:vAlign w:val="bottom"/>
          </w:tcPr>
          <w:p w:rsidR="00A157C2" w:rsidRDefault="00A157C2">
            <w:pPr>
              <w:rPr>
                <w:sz w:val="24"/>
                <w:szCs w:val="24"/>
              </w:rPr>
            </w:pPr>
            <w:r>
              <w:t>Катетер в/в 18 G</w:t>
            </w:r>
          </w:p>
        </w:tc>
        <w:tc>
          <w:tcPr>
            <w:tcW w:w="850" w:type="dxa"/>
            <w:vAlign w:val="bottom"/>
          </w:tcPr>
          <w:p w:rsidR="00A157C2" w:rsidRDefault="00A157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</w:t>
            </w:r>
          </w:p>
        </w:tc>
        <w:tc>
          <w:tcPr>
            <w:tcW w:w="992" w:type="dxa"/>
          </w:tcPr>
          <w:p w:rsidR="00A157C2" w:rsidRPr="00807CF9" w:rsidRDefault="00A157C2" w:rsidP="00903633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</w:p>
        </w:tc>
      </w:tr>
      <w:tr w:rsidR="00A157C2" w:rsidRPr="00807CF9" w:rsidTr="00903633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  <w:vAlign w:val="bottom"/>
          </w:tcPr>
          <w:p w:rsidR="00A157C2" w:rsidRDefault="00A157C2">
            <w:pPr>
              <w:rPr>
                <w:sz w:val="24"/>
                <w:szCs w:val="24"/>
              </w:rPr>
            </w:pPr>
            <w:r>
              <w:t xml:space="preserve">Катетер </w:t>
            </w:r>
            <w:proofErr w:type="spellStart"/>
            <w:r>
              <w:t>Нелатона</w:t>
            </w:r>
            <w:proofErr w:type="spellEnd"/>
            <w:r>
              <w:t xml:space="preserve"> чоловічий р 14*400мм №100</w:t>
            </w:r>
          </w:p>
        </w:tc>
        <w:tc>
          <w:tcPr>
            <w:tcW w:w="850" w:type="dxa"/>
            <w:vAlign w:val="bottom"/>
          </w:tcPr>
          <w:p w:rsidR="00A157C2" w:rsidRDefault="00A157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0,52</w:t>
            </w:r>
          </w:p>
        </w:tc>
        <w:tc>
          <w:tcPr>
            <w:tcW w:w="992" w:type="dxa"/>
          </w:tcPr>
          <w:p w:rsidR="00A157C2" w:rsidRPr="00807CF9" w:rsidRDefault="00A157C2" w:rsidP="00903633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</w:p>
        </w:tc>
      </w:tr>
      <w:tr w:rsidR="00A157C2" w:rsidRPr="00807CF9" w:rsidTr="00903633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  <w:vAlign w:val="bottom"/>
          </w:tcPr>
          <w:p w:rsidR="00A157C2" w:rsidRDefault="00A157C2">
            <w:pPr>
              <w:rPr>
                <w:sz w:val="24"/>
                <w:szCs w:val="24"/>
              </w:rPr>
            </w:pPr>
            <w:r>
              <w:t xml:space="preserve">Катетер </w:t>
            </w:r>
            <w:proofErr w:type="spellStart"/>
            <w:r>
              <w:t>Нелатона</w:t>
            </w:r>
            <w:proofErr w:type="spellEnd"/>
            <w:r>
              <w:t xml:space="preserve"> чоловічий р 8*400мм №100</w:t>
            </w:r>
          </w:p>
        </w:tc>
        <w:tc>
          <w:tcPr>
            <w:tcW w:w="850" w:type="dxa"/>
            <w:vAlign w:val="bottom"/>
          </w:tcPr>
          <w:p w:rsidR="00A157C2" w:rsidRDefault="00A157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0,55</w:t>
            </w:r>
          </w:p>
        </w:tc>
        <w:tc>
          <w:tcPr>
            <w:tcW w:w="992" w:type="dxa"/>
          </w:tcPr>
          <w:p w:rsidR="00A157C2" w:rsidRPr="00807CF9" w:rsidRDefault="00A157C2" w:rsidP="00903633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</w:p>
        </w:tc>
      </w:tr>
      <w:tr w:rsidR="00A157C2" w:rsidRPr="00807CF9" w:rsidTr="00903633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  <w:vAlign w:val="bottom"/>
          </w:tcPr>
          <w:p w:rsidR="00A157C2" w:rsidRDefault="00A157C2">
            <w:pPr>
              <w:rPr>
                <w:sz w:val="24"/>
                <w:szCs w:val="24"/>
              </w:rPr>
            </w:pPr>
            <w:r>
              <w:t xml:space="preserve">Набір </w:t>
            </w:r>
            <w:proofErr w:type="spellStart"/>
            <w:r>
              <w:t>перевязувальних</w:t>
            </w:r>
            <w:proofErr w:type="spellEnd"/>
            <w:r>
              <w:t xml:space="preserve"> матеріалів</w:t>
            </w:r>
          </w:p>
        </w:tc>
        <w:tc>
          <w:tcPr>
            <w:tcW w:w="850" w:type="dxa"/>
            <w:vAlign w:val="bottom"/>
          </w:tcPr>
          <w:p w:rsidR="00A157C2" w:rsidRDefault="00A157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75</w:t>
            </w:r>
          </w:p>
        </w:tc>
        <w:tc>
          <w:tcPr>
            <w:tcW w:w="992" w:type="dxa"/>
          </w:tcPr>
          <w:p w:rsidR="00A157C2" w:rsidRPr="00807CF9" w:rsidRDefault="00A157C2" w:rsidP="00903633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</w:p>
        </w:tc>
      </w:tr>
      <w:tr w:rsidR="00A157C2" w:rsidRPr="00807CF9" w:rsidTr="00903633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  <w:vAlign w:val="bottom"/>
          </w:tcPr>
          <w:p w:rsidR="00A157C2" w:rsidRDefault="00A157C2">
            <w:pPr>
              <w:rPr>
                <w:sz w:val="24"/>
                <w:szCs w:val="24"/>
              </w:rPr>
            </w:pPr>
            <w:r>
              <w:t>Прокладки для живота стерильні 5*9см №20 ящик</w:t>
            </w:r>
          </w:p>
        </w:tc>
        <w:tc>
          <w:tcPr>
            <w:tcW w:w="850" w:type="dxa"/>
            <w:vAlign w:val="bottom"/>
          </w:tcPr>
          <w:p w:rsidR="00A157C2" w:rsidRDefault="00A157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A157C2" w:rsidRPr="00807CF9" w:rsidRDefault="00A157C2" w:rsidP="00903633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</w:p>
        </w:tc>
      </w:tr>
      <w:tr w:rsidR="00A157C2" w:rsidRPr="00807CF9" w:rsidTr="00903633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  <w:vAlign w:val="bottom"/>
          </w:tcPr>
          <w:p w:rsidR="00A157C2" w:rsidRDefault="00A157C2">
            <w:pPr>
              <w:rPr>
                <w:sz w:val="24"/>
                <w:szCs w:val="24"/>
              </w:rPr>
            </w:pPr>
            <w:r>
              <w:t xml:space="preserve">Шприц 60 </w:t>
            </w:r>
            <w:proofErr w:type="spellStart"/>
            <w:r>
              <w:t>мл</w:t>
            </w:r>
            <w:proofErr w:type="spellEnd"/>
            <w:r>
              <w:t xml:space="preserve"> </w:t>
            </w:r>
          </w:p>
        </w:tc>
        <w:tc>
          <w:tcPr>
            <w:tcW w:w="850" w:type="dxa"/>
            <w:vAlign w:val="bottom"/>
          </w:tcPr>
          <w:p w:rsidR="00A157C2" w:rsidRDefault="00A157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157C2" w:rsidRPr="00807CF9" w:rsidRDefault="00A157C2" w:rsidP="00903633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</w:p>
        </w:tc>
      </w:tr>
      <w:tr w:rsidR="00A157C2" w:rsidRPr="00807CF9" w:rsidTr="00903633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  <w:vAlign w:val="bottom"/>
          </w:tcPr>
          <w:p w:rsidR="00A157C2" w:rsidRDefault="00A157C2">
            <w:pPr>
              <w:rPr>
                <w:sz w:val="24"/>
                <w:szCs w:val="24"/>
              </w:rPr>
            </w:pPr>
            <w:r>
              <w:t>Антисептик 5л  №2 каністри 2 коробки                каністри</w:t>
            </w:r>
          </w:p>
        </w:tc>
        <w:tc>
          <w:tcPr>
            <w:tcW w:w="850" w:type="dxa"/>
            <w:vAlign w:val="bottom"/>
          </w:tcPr>
          <w:p w:rsidR="00A157C2" w:rsidRDefault="00A157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157C2" w:rsidRPr="00807CF9" w:rsidRDefault="00A157C2" w:rsidP="00903633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</w:p>
        </w:tc>
      </w:tr>
      <w:tr w:rsidR="00A157C2" w:rsidRPr="00807CF9" w:rsidTr="00903633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  <w:vAlign w:val="bottom"/>
          </w:tcPr>
          <w:p w:rsidR="00A157C2" w:rsidRDefault="00A157C2">
            <w:pPr>
              <w:rPr>
                <w:sz w:val="24"/>
                <w:szCs w:val="24"/>
              </w:rPr>
            </w:pPr>
            <w:proofErr w:type="spellStart"/>
            <w:r>
              <w:t>Хлоргексидин</w:t>
            </w:r>
            <w:proofErr w:type="spellEnd"/>
            <w:r>
              <w:t xml:space="preserve"> </w:t>
            </w:r>
            <w:proofErr w:type="spellStart"/>
            <w:r>
              <w:t>конц</w:t>
            </w:r>
            <w:proofErr w:type="spellEnd"/>
            <w:r>
              <w:t xml:space="preserve">. розчин 5%/БОТ-1000 </w:t>
            </w:r>
            <w:proofErr w:type="spellStart"/>
            <w:r>
              <w:t>мл</w:t>
            </w:r>
            <w:proofErr w:type="spellEnd"/>
            <w:r>
              <w:t xml:space="preserve"> </w:t>
            </w:r>
            <w:proofErr w:type="spellStart"/>
            <w:r>
              <w:t>Chlorhexidine</w:t>
            </w:r>
            <w:proofErr w:type="spellEnd"/>
            <w:r>
              <w:t xml:space="preserve"> </w:t>
            </w:r>
            <w:proofErr w:type="spellStart"/>
            <w:r>
              <w:t>conc</w:t>
            </w:r>
            <w:proofErr w:type="spellEnd"/>
            <w:r>
              <w:t xml:space="preserve">. </w:t>
            </w:r>
            <w:proofErr w:type="spellStart"/>
            <w:r>
              <w:t>Sol</w:t>
            </w:r>
            <w:proofErr w:type="spellEnd"/>
            <w:r>
              <w:t xml:space="preserve">. 5%/BOT -1000 </w:t>
            </w:r>
            <w:proofErr w:type="spellStart"/>
            <w:r>
              <w:t>ml</w:t>
            </w:r>
            <w:proofErr w:type="spellEnd"/>
          </w:p>
        </w:tc>
        <w:tc>
          <w:tcPr>
            <w:tcW w:w="850" w:type="dxa"/>
            <w:vAlign w:val="bottom"/>
          </w:tcPr>
          <w:p w:rsidR="00A157C2" w:rsidRDefault="00A157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157C2" w:rsidRPr="00807CF9" w:rsidRDefault="00A157C2" w:rsidP="00903633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</w:p>
        </w:tc>
      </w:tr>
      <w:tr w:rsidR="00A157C2" w:rsidRPr="00807CF9" w:rsidTr="00903633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  <w:vAlign w:val="bottom"/>
          </w:tcPr>
          <w:p w:rsidR="00A157C2" w:rsidRDefault="00A157C2">
            <w:pPr>
              <w:rPr>
                <w:sz w:val="24"/>
                <w:szCs w:val="24"/>
              </w:rPr>
            </w:pPr>
            <w:r>
              <w:t>Паперовий бокс 5л 25 шт.</w:t>
            </w:r>
          </w:p>
        </w:tc>
        <w:tc>
          <w:tcPr>
            <w:tcW w:w="850" w:type="dxa"/>
            <w:vAlign w:val="bottom"/>
          </w:tcPr>
          <w:p w:rsidR="00A157C2" w:rsidRDefault="00A157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A157C2" w:rsidRPr="00807CF9" w:rsidRDefault="00A157C2" w:rsidP="00903633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</w:p>
        </w:tc>
      </w:tr>
      <w:tr w:rsidR="00A157C2" w:rsidRPr="00807CF9" w:rsidTr="00903633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  <w:vAlign w:val="bottom"/>
          </w:tcPr>
          <w:p w:rsidR="00A157C2" w:rsidRDefault="00A157C2">
            <w:pPr>
              <w:rPr>
                <w:sz w:val="24"/>
                <w:szCs w:val="24"/>
              </w:rPr>
            </w:pPr>
            <w:r>
              <w:t>Сумка для переносу, дитяча</w:t>
            </w:r>
          </w:p>
        </w:tc>
        <w:tc>
          <w:tcPr>
            <w:tcW w:w="850" w:type="dxa"/>
            <w:vAlign w:val="bottom"/>
          </w:tcPr>
          <w:p w:rsidR="00A157C2" w:rsidRDefault="00A157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A157C2" w:rsidRPr="00807CF9" w:rsidRDefault="00A157C2" w:rsidP="00903633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</w:p>
        </w:tc>
      </w:tr>
      <w:tr w:rsidR="00A157C2" w:rsidRPr="00807CF9" w:rsidTr="00903633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  <w:vAlign w:val="bottom"/>
          </w:tcPr>
          <w:p w:rsidR="00A157C2" w:rsidRDefault="00A157C2">
            <w:pPr>
              <w:rPr>
                <w:sz w:val="24"/>
                <w:szCs w:val="24"/>
              </w:rPr>
            </w:pPr>
            <w:r>
              <w:t xml:space="preserve">Шприц 60мл стер. </w:t>
            </w:r>
            <w:proofErr w:type="spellStart"/>
            <w:r>
              <w:t>Луер</w:t>
            </w:r>
            <w:proofErr w:type="spellEnd"/>
          </w:p>
        </w:tc>
        <w:tc>
          <w:tcPr>
            <w:tcW w:w="850" w:type="dxa"/>
            <w:vAlign w:val="bottom"/>
          </w:tcPr>
          <w:p w:rsidR="00A157C2" w:rsidRDefault="00A157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0,79</w:t>
            </w:r>
          </w:p>
        </w:tc>
        <w:tc>
          <w:tcPr>
            <w:tcW w:w="992" w:type="dxa"/>
          </w:tcPr>
          <w:p w:rsidR="00A157C2" w:rsidRPr="00807CF9" w:rsidRDefault="00A157C2" w:rsidP="00903633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</w:p>
        </w:tc>
      </w:tr>
      <w:tr w:rsidR="00A157C2" w:rsidRPr="00807CF9" w:rsidTr="00903633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  <w:vAlign w:val="bottom"/>
          </w:tcPr>
          <w:p w:rsidR="00A157C2" w:rsidRDefault="00A157C2">
            <w:pPr>
              <w:rPr>
                <w:sz w:val="24"/>
                <w:szCs w:val="24"/>
              </w:rPr>
            </w:pPr>
            <w:r>
              <w:t>Рукавички стер. 7,5 пар</w:t>
            </w:r>
          </w:p>
        </w:tc>
        <w:tc>
          <w:tcPr>
            <w:tcW w:w="850" w:type="dxa"/>
            <w:vAlign w:val="bottom"/>
          </w:tcPr>
          <w:p w:rsidR="00A157C2" w:rsidRDefault="00A157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:rsidR="00A157C2" w:rsidRPr="00807CF9" w:rsidRDefault="00A157C2" w:rsidP="00903633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</w:p>
        </w:tc>
      </w:tr>
      <w:tr w:rsidR="00A157C2" w:rsidRPr="00807CF9" w:rsidTr="00903633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  <w:vAlign w:val="bottom"/>
          </w:tcPr>
          <w:p w:rsidR="00A157C2" w:rsidRDefault="00A157C2">
            <w:pPr>
              <w:rPr>
                <w:sz w:val="24"/>
                <w:szCs w:val="24"/>
              </w:rPr>
            </w:pPr>
            <w:r>
              <w:t xml:space="preserve">Рукавички 7,5 </w:t>
            </w:r>
            <w:proofErr w:type="spellStart"/>
            <w:r>
              <w:t>стер.з</w:t>
            </w:r>
            <w:proofErr w:type="spellEnd"/>
            <w:r>
              <w:t xml:space="preserve"> </w:t>
            </w:r>
            <w:proofErr w:type="spellStart"/>
            <w:r>
              <w:t>довг.манж</w:t>
            </w:r>
            <w:proofErr w:type="spellEnd"/>
            <w:r>
              <w:t>. пар</w:t>
            </w:r>
          </w:p>
        </w:tc>
        <w:tc>
          <w:tcPr>
            <w:tcW w:w="850" w:type="dxa"/>
            <w:vAlign w:val="bottom"/>
          </w:tcPr>
          <w:p w:rsidR="00A157C2" w:rsidRDefault="00A157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83</w:t>
            </w:r>
          </w:p>
        </w:tc>
        <w:tc>
          <w:tcPr>
            <w:tcW w:w="992" w:type="dxa"/>
          </w:tcPr>
          <w:p w:rsidR="00A157C2" w:rsidRPr="00807CF9" w:rsidRDefault="00A157C2" w:rsidP="00903633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</w:p>
        </w:tc>
      </w:tr>
      <w:tr w:rsidR="00A157C2" w:rsidRPr="00807CF9" w:rsidTr="00903633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  <w:vAlign w:val="bottom"/>
          </w:tcPr>
          <w:p w:rsidR="00A157C2" w:rsidRDefault="00A157C2">
            <w:pPr>
              <w:rPr>
                <w:sz w:val="24"/>
                <w:szCs w:val="24"/>
              </w:rPr>
            </w:pPr>
            <w:r>
              <w:t>Бокс  50л №100</w:t>
            </w:r>
          </w:p>
        </w:tc>
        <w:tc>
          <w:tcPr>
            <w:tcW w:w="850" w:type="dxa"/>
            <w:vAlign w:val="bottom"/>
          </w:tcPr>
          <w:p w:rsidR="00A157C2" w:rsidRDefault="00A157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0,32</w:t>
            </w:r>
          </w:p>
        </w:tc>
        <w:tc>
          <w:tcPr>
            <w:tcW w:w="992" w:type="dxa"/>
          </w:tcPr>
          <w:p w:rsidR="00A157C2" w:rsidRPr="00807CF9" w:rsidRDefault="00A157C2" w:rsidP="00903633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</w:p>
        </w:tc>
      </w:tr>
      <w:tr w:rsidR="00A157C2" w:rsidRPr="00807CF9" w:rsidTr="005E71D0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  <w:vAlign w:val="bottom"/>
          </w:tcPr>
          <w:p w:rsidR="00A157C2" w:rsidRDefault="00A157C2">
            <w:pPr>
              <w:rPr>
                <w:sz w:val="24"/>
                <w:szCs w:val="24"/>
              </w:rPr>
            </w:pPr>
            <w:r>
              <w:t>Аркуш креп для стерилізації №100</w:t>
            </w:r>
          </w:p>
        </w:tc>
        <w:tc>
          <w:tcPr>
            <w:tcW w:w="850" w:type="dxa"/>
            <w:vAlign w:val="bottom"/>
          </w:tcPr>
          <w:p w:rsidR="00A157C2" w:rsidRDefault="00A157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A157C2" w:rsidRPr="00807CF9" w:rsidRDefault="00A157C2" w:rsidP="00903633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</w:p>
        </w:tc>
      </w:tr>
      <w:tr w:rsidR="00A157C2" w:rsidRPr="00807CF9" w:rsidTr="005E71D0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  <w:vAlign w:val="bottom"/>
          </w:tcPr>
          <w:p w:rsidR="00A157C2" w:rsidRDefault="00A157C2">
            <w:pPr>
              <w:rPr>
                <w:sz w:val="24"/>
                <w:szCs w:val="24"/>
              </w:rPr>
            </w:pPr>
            <w:r>
              <w:t>Серветки стер. 10х10 №10</w:t>
            </w:r>
          </w:p>
        </w:tc>
        <w:tc>
          <w:tcPr>
            <w:tcW w:w="850" w:type="dxa"/>
            <w:vAlign w:val="bottom"/>
          </w:tcPr>
          <w:p w:rsidR="00A157C2" w:rsidRDefault="00A157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2,17</w:t>
            </w:r>
          </w:p>
        </w:tc>
        <w:tc>
          <w:tcPr>
            <w:tcW w:w="992" w:type="dxa"/>
          </w:tcPr>
          <w:p w:rsidR="00A157C2" w:rsidRPr="00807CF9" w:rsidRDefault="00A157C2" w:rsidP="00903633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</w:p>
        </w:tc>
      </w:tr>
      <w:tr w:rsidR="00A157C2" w:rsidRPr="00807CF9" w:rsidTr="005E71D0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  <w:vAlign w:val="bottom"/>
          </w:tcPr>
          <w:p w:rsidR="00A157C2" w:rsidRDefault="00A157C2">
            <w:pPr>
              <w:rPr>
                <w:sz w:val="24"/>
                <w:szCs w:val="24"/>
              </w:rPr>
            </w:pPr>
            <w:r>
              <w:t>Сечоприймач 2000мл</w:t>
            </w:r>
          </w:p>
        </w:tc>
        <w:tc>
          <w:tcPr>
            <w:tcW w:w="850" w:type="dxa"/>
            <w:vAlign w:val="bottom"/>
          </w:tcPr>
          <w:p w:rsidR="00A157C2" w:rsidRDefault="00A157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A157C2" w:rsidRPr="00807CF9" w:rsidRDefault="00A157C2" w:rsidP="00903633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</w:p>
        </w:tc>
      </w:tr>
      <w:tr w:rsidR="00A157C2" w:rsidRPr="00807CF9" w:rsidTr="00903633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</w:tcPr>
          <w:p w:rsidR="00A157C2" w:rsidRDefault="00A157C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Стер.серветки</w:t>
            </w:r>
            <w:proofErr w:type="spellEnd"/>
            <w:r>
              <w:rPr>
                <w:color w:val="000000"/>
              </w:rPr>
              <w:t xml:space="preserve"> 10х10 №100</w:t>
            </w:r>
          </w:p>
        </w:tc>
        <w:tc>
          <w:tcPr>
            <w:tcW w:w="850" w:type="dxa"/>
            <w:vAlign w:val="bottom"/>
          </w:tcPr>
          <w:p w:rsidR="00A157C2" w:rsidRDefault="00A157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A157C2" w:rsidRPr="00807CF9" w:rsidRDefault="00A157C2" w:rsidP="00903633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</w:p>
        </w:tc>
      </w:tr>
      <w:tr w:rsidR="00A157C2" w:rsidRPr="00807CF9" w:rsidTr="00903633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</w:tcPr>
          <w:p w:rsidR="00A157C2" w:rsidRDefault="00A157C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Термоковдра</w:t>
            </w:r>
            <w:proofErr w:type="spellEnd"/>
            <w:r>
              <w:rPr>
                <w:color w:val="000000"/>
              </w:rPr>
              <w:t xml:space="preserve"> 160см*210см</w:t>
            </w:r>
          </w:p>
        </w:tc>
        <w:tc>
          <w:tcPr>
            <w:tcW w:w="850" w:type="dxa"/>
            <w:vAlign w:val="bottom"/>
          </w:tcPr>
          <w:p w:rsidR="00A157C2" w:rsidRDefault="00A157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A157C2" w:rsidRPr="00807CF9" w:rsidRDefault="00A157C2" w:rsidP="00903633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</w:p>
        </w:tc>
      </w:tr>
      <w:tr w:rsidR="00A157C2" w:rsidRPr="00807CF9" w:rsidTr="00903633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</w:tcPr>
          <w:p w:rsidR="00A157C2" w:rsidRDefault="00A157C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Хірургічні інструменти  №100</w:t>
            </w:r>
          </w:p>
        </w:tc>
        <w:tc>
          <w:tcPr>
            <w:tcW w:w="850" w:type="dxa"/>
            <w:vAlign w:val="bottom"/>
          </w:tcPr>
          <w:p w:rsidR="00A157C2" w:rsidRDefault="00A157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86</w:t>
            </w:r>
          </w:p>
        </w:tc>
        <w:tc>
          <w:tcPr>
            <w:tcW w:w="992" w:type="dxa"/>
          </w:tcPr>
          <w:p w:rsidR="00A157C2" w:rsidRPr="00807CF9" w:rsidRDefault="00A157C2" w:rsidP="00903633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</w:p>
        </w:tc>
      </w:tr>
      <w:tr w:rsidR="00A157C2" w:rsidRPr="00807CF9" w:rsidTr="00903633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</w:tcPr>
          <w:p w:rsidR="00A157C2" w:rsidRDefault="00A157C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голка до шприца 25мм №100</w:t>
            </w:r>
          </w:p>
        </w:tc>
        <w:tc>
          <w:tcPr>
            <w:tcW w:w="850" w:type="dxa"/>
            <w:vAlign w:val="bottom"/>
          </w:tcPr>
          <w:p w:rsidR="00A157C2" w:rsidRDefault="00A157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A157C2" w:rsidRPr="00807CF9" w:rsidRDefault="00A157C2" w:rsidP="00903633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</w:p>
        </w:tc>
      </w:tr>
      <w:tr w:rsidR="00A157C2" w:rsidRPr="00807CF9" w:rsidTr="00903633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</w:tcPr>
          <w:p w:rsidR="00A157C2" w:rsidRDefault="00A157C2">
            <w:pPr>
              <w:rPr>
                <w:sz w:val="24"/>
                <w:szCs w:val="24"/>
              </w:rPr>
            </w:pPr>
            <w:proofErr w:type="spellStart"/>
            <w:r>
              <w:t>Бензилпеніцилін</w:t>
            </w:r>
            <w:proofErr w:type="spellEnd"/>
            <w:r>
              <w:t xml:space="preserve">  5мл №50</w:t>
            </w:r>
          </w:p>
        </w:tc>
        <w:tc>
          <w:tcPr>
            <w:tcW w:w="850" w:type="dxa"/>
            <w:vAlign w:val="bottom"/>
          </w:tcPr>
          <w:p w:rsidR="00A157C2" w:rsidRDefault="00A157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A157C2" w:rsidRPr="00807CF9" w:rsidRDefault="00A157C2" w:rsidP="00903633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</w:p>
        </w:tc>
      </w:tr>
      <w:tr w:rsidR="00A157C2" w:rsidRPr="00807CF9" w:rsidTr="00903633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</w:tcPr>
          <w:p w:rsidR="00A157C2" w:rsidRDefault="00A157C2">
            <w:pPr>
              <w:rPr>
                <w:sz w:val="24"/>
                <w:szCs w:val="24"/>
              </w:rPr>
            </w:pPr>
            <w:proofErr w:type="spellStart"/>
            <w:r>
              <w:t>Біперіден</w:t>
            </w:r>
            <w:proofErr w:type="spellEnd"/>
            <w:r>
              <w:t xml:space="preserve"> 2мг </w:t>
            </w:r>
            <w:proofErr w:type="spellStart"/>
            <w:r>
              <w:t>таб</w:t>
            </w:r>
            <w:proofErr w:type="spellEnd"/>
            <w:r>
              <w:t xml:space="preserve">. 5х20 </w:t>
            </w:r>
            <w:proofErr w:type="spellStart"/>
            <w:r>
              <w:t>уп</w:t>
            </w:r>
            <w:proofErr w:type="spellEnd"/>
          </w:p>
        </w:tc>
        <w:tc>
          <w:tcPr>
            <w:tcW w:w="850" w:type="dxa"/>
            <w:vAlign w:val="bottom"/>
          </w:tcPr>
          <w:p w:rsidR="00A157C2" w:rsidRDefault="00A157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A157C2" w:rsidRPr="00807CF9" w:rsidRDefault="00A157C2" w:rsidP="00903633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</w:p>
        </w:tc>
      </w:tr>
      <w:tr w:rsidR="00A157C2" w:rsidRPr="00807CF9" w:rsidTr="00903633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</w:tcPr>
          <w:p w:rsidR="00A157C2" w:rsidRDefault="00A157C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Бісопролол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фумарат</w:t>
            </w:r>
            <w:proofErr w:type="spellEnd"/>
            <w:r>
              <w:rPr>
                <w:color w:val="000000"/>
              </w:rPr>
              <w:t xml:space="preserve"> 5мг 2х14 </w:t>
            </w:r>
            <w:proofErr w:type="spellStart"/>
            <w:r>
              <w:rPr>
                <w:color w:val="000000"/>
              </w:rPr>
              <w:t>таб</w:t>
            </w:r>
            <w:proofErr w:type="spellEnd"/>
            <w:r>
              <w:rPr>
                <w:color w:val="000000"/>
              </w:rPr>
              <w:t>. в упаковці</w:t>
            </w:r>
          </w:p>
        </w:tc>
        <w:tc>
          <w:tcPr>
            <w:tcW w:w="850" w:type="dxa"/>
            <w:vAlign w:val="bottom"/>
          </w:tcPr>
          <w:p w:rsidR="00A157C2" w:rsidRDefault="00A157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</w:t>
            </w:r>
          </w:p>
        </w:tc>
        <w:tc>
          <w:tcPr>
            <w:tcW w:w="992" w:type="dxa"/>
          </w:tcPr>
          <w:p w:rsidR="00A157C2" w:rsidRPr="00807CF9" w:rsidRDefault="00A157C2" w:rsidP="00903633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</w:p>
        </w:tc>
      </w:tr>
      <w:tr w:rsidR="00A157C2" w:rsidRPr="00807CF9" w:rsidTr="00903633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</w:tcPr>
          <w:p w:rsidR="00A157C2" w:rsidRDefault="00A157C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Вода для ін'єкцій 10мл №50</w:t>
            </w:r>
          </w:p>
        </w:tc>
        <w:tc>
          <w:tcPr>
            <w:tcW w:w="850" w:type="dxa"/>
            <w:vAlign w:val="bottom"/>
          </w:tcPr>
          <w:p w:rsidR="00A157C2" w:rsidRDefault="00A157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A157C2" w:rsidRPr="00807CF9" w:rsidRDefault="00A157C2" w:rsidP="00903633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</w:p>
        </w:tc>
      </w:tr>
      <w:tr w:rsidR="00A157C2" w:rsidRPr="00807CF9" w:rsidTr="00903633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</w:tcPr>
          <w:p w:rsidR="00A157C2" w:rsidRDefault="00A157C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Гідралазін</w:t>
            </w:r>
            <w:proofErr w:type="spellEnd"/>
            <w:r>
              <w:rPr>
                <w:color w:val="000000"/>
              </w:rPr>
              <w:t xml:space="preserve"> ін. 20мг </w:t>
            </w:r>
            <w:proofErr w:type="spellStart"/>
            <w:r>
              <w:rPr>
                <w:color w:val="000000"/>
              </w:rPr>
              <w:t>амп</w:t>
            </w:r>
            <w:proofErr w:type="spellEnd"/>
            <w:r>
              <w:rPr>
                <w:color w:val="000000"/>
              </w:rPr>
              <w:t>. №5</w:t>
            </w:r>
          </w:p>
        </w:tc>
        <w:tc>
          <w:tcPr>
            <w:tcW w:w="850" w:type="dxa"/>
            <w:vAlign w:val="bottom"/>
          </w:tcPr>
          <w:p w:rsidR="00A157C2" w:rsidRDefault="00A157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A157C2" w:rsidRPr="00807CF9" w:rsidRDefault="00A157C2" w:rsidP="00903633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</w:p>
        </w:tc>
      </w:tr>
      <w:tr w:rsidR="00A157C2" w:rsidRPr="00807CF9" w:rsidTr="00903633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</w:tcPr>
          <w:p w:rsidR="00A157C2" w:rsidRDefault="00A157C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Гідроксизин</w:t>
            </w:r>
            <w:proofErr w:type="spellEnd"/>
            <w:r>
              <w:rPr>
                <w:color w:val="000000"/>
              </w:rPr>
              <w:t xml:space="preserve"> 10мг</w:t>
            </w:r>
          </w:p>
        </w:tc>
        <w:tc>
          <w:tcPr>
            <w:tcW w:w="850" w:type="dxa"/>
            <w:vAlign w:val="bottom"/>
          </w:tcPr>
          <w:p w:rsidR="00A157C2" w:rsidRDefault="00A157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400</w:t>
            </w:r>
          </w:p>
        </w:tc>
        <w:tc>
          <w:tcPr>
            <w:tcW w:w="992" w:type="dxa"/>
          </w:tcPr>
          <w:p w:rsidR="00A157C2" w:rsidRPr="00807CF9" w:rsidRDefault="00A157C2" w:rsidP="00903633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</w:p>
        </w:tc>
      </w:tr>
      <w:tr w:rsidR="00A157C2" w:rsidRPr="00807CF9" w:rsidTr="00903633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</w:tcPr>
          <w:p w:rsidR="00A157C2" w:rsidRDefault="00A157C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Гідрохлортіазид</w:t>
            </w:r>
            <w:proofErr w:type="spellEnd"/>
            <w:r>
              <w:rPr>
                <w:color w:val="000000"/>
              </w:rPr>
              <w:t xml:space="preserve"> 25мг </w:t>
            </w:r>
            <w:proofErr w:type="spellStart"/>
            <w:r>
              <w:rPr>
                <w:color w:val="000000"/>
              </w:rPr>
              <w:t>таб</w:t>
            </w:r>
            <w:proofErr w:type="spellEnd"/>
            <w:r>
              <w:rPr>
                <w:color w:val="000000"/>
              </w:rPr>
              <w:t xml:space="preserve">. 10х10 </w:t>
            </w:r>
            <w:proofErr w:type="spellStart"/>
            <w:r>
              <w:rPr>
                <w:color w:val="000000"/>
              </w:rPr>
              <w:t>упак</w:t>
            </w:r>
            <w:proofErr w:type="spellEnd"/>
          </w:p>
        </w:tc>
        <w:tc>
          <w:tcPr>
            <w:tcW w:w="850" w:type="dxa"/>
            <w:vAlign w:val="bottom"/>
          </w:tcPr>
          <w:p w:rsidR="00A157C2" w:rsidRDefault="00A157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1,1</w:t>
            </w:r>
          </w:p>
        </w:tc>
        <w:tc>
          <w:tcPr>
            <w:tcW w:w="992" w:type="dxa"/>
          </w:tcPr>
          <w:p w:rsidR="00A157C2" w:rsidRPr="00807CF9" w:rsidRDefault="00A157C2" w:rsidP="00903633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</w:p>
        </w:tc>
      </w:tr>
      <w:tr w:rsidR="00A157C2" w:rsidRPr="00807CF9" w:rsidTr="00903633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</w:tcPr>
          <w:p w:rsidR="00A157C2" w:rsidRDefault="00A157C2">
            <w:pPr>
              <w:rPr>
                <w:sz w:val="24"/>
                <w:szCs w:val="24"/>
              </w:rPr>
            </w:pPr>
            <w:r>
              <w:t xml:space="preserve">Для очищення води 1,67г </w:t>
            </w:r>
            <w:proofErr w:type="spellStart"/>
            <w:r>
              <w:t>таб</w:t>
            </w:r>
            <w:proofErr w:type="spellEnd"/>
            <w:r>
              <w:t>. №200</w:t>
            </w:r>
          </w:p>
        </w:tc>
        <w:tc>
          <w:tcPr>
            <w:tcW w:w="850" w:type="dxa"/>
            <w:vAlign w:val="bottom"/>
          </w:tcPr>
          <w:p w:rsidR="00A157C2" w:rsidRDefault="00A157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157C2" w:rsidRPr="00807CF9" w:rsidRDefault="00A157C2" w:rsidP="00903633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</w:p>
        </w:tc>
      </w:tr>
      <w:tr w:rsidR="00A157C2" w:rsidRPr="00807CF9" w:rsidTr="00903633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</w:tcPr>
          <w:p w:rsidR="00A157C2" w:rsidRDefault="00A157C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Доксициклін</w:t>
            </w:r>
            <w:proofErr w:type="spellEnd"/>
            <w:r>
              <w:rPr>
                <w:color w:val="000000"/>
              </w:rPr>
              <w:t xml:space="preserve"> 100мг №8</w:t>
            </w:r>
          </w:p>
        </w:tc>
        <w:tc>
          <w:tcPr>
            <w:tcW w:w="850" w:type="dxa"/>
            <w:vAlign w:val="bottom"/>
          </w:tcPr>
          <w:p w:rsidR="00A157C2" w:rsidRDefault="00A157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1276</w:t>
            </w:r>
          </w:p>
        </w:tc>
        <w:tc>
          <w:tcPr>
            <w:tcW w:w="992" w:type="dxa"/>
          </w:tcPr>
          <w:p w:rsidR="00A157C2" w:rsidRPr="00807CF9" w:rsidRDefault="00A157C2" w:rsidP="00903633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</w:p>
        </w:tc>
      </w:tr>
      <w:tr w:rsidR="00A157C2" w:rsidRPr="00807CF9" w:rsidTr="00903633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</w:tcPr>
          <w:p w:rsidR="00A157C2" w:rsidRDefault="00A157C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Доксициклін</w:t>
            </w:r>
            <w:proofErr w:type="spellEnd"/>
            <w:r>
              <w:rPr>
                <w:color w:val="000000"/>
              </w:rPr>
              <w:t xml:space="preserve"> 100мг 10х10 </w:t>
            </w:r>
            <w:proofErr w:type="spellStart"/>
            <w:r>
              <w:rPr>
                <w:color w:val="000000"/>
              </w:rPr>
              <w:t>таб.упак</w:t>
            </w:r>
            <w:proofErr w:type="spellEnd"/>
          </w:p>
        </w:tc>
        <w:tc>
          <w:tcPr>
            <w:tcW w:w="850" w:type="dxa"/>
            <w:vAlign w:val="bottom"/>
          </w:tcPr>
          <w:p w:rsidR="00A157C2" w:rsidRDefault="00A157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29,4</w:t>
            </w:r>
          </w:p>
        </w:tc>
        <w:tc>
          <w:tcPr>
            <w:tcW w:w="992" w:type="dxa"/>
          </w:tcPr>
          <w:p w:rsidR="00A157C2" w:rsidRPr="00807CF9" w:rsidRDefault="00A157C2" w:rsidP="00903633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</w:p>
        </w:tc>
      </w:tr>
      <w:tr w:rsidR="00A157C2" w:rsidRPr="00807CF9" w:rsidTr="005E71D0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</w:tcPr>
          <w:p w:rsidR="00A157C2" w:rsidRDefault="00A157C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Метронідазол</w:t>
            </w:r>
            <w:proofErr w:type="spellEnd"/>
            <w:r>
              <w:rPr>
                <w:color w:val="000000"/>
              </w:rPr>
              <w:t xml:space="preserve"> 500мг </w:t>
            </w:r>
            <w:proofErr w:type="spellStart"/>
            <w:r>
              <w:rPr>
                <w:color w:val="000000"/>
              </w:rPr>
              <w:t>таб</w:t>
            </w:r>
            <w:proofErr w:type="spellEnd"/>
            <w:r>
              <w:rPr>
                <w:color w:val="000000"/>
              </w:rPr>
              <w:t>. 10х10</w:t>
            </w:r>
          </w:p>
        </w:tc>
        <w:tc>
          <w:tcPr>
            <w:tcW w:w="850" w:type="dxa"/>
            <w:vAlign w:val="bottom"/>
          </w:tcPr>
          <w:p w:rsidR="00A157C2" w:rsidRDefault="00A157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8,7</w:t>
            </w:r>
          </w:p>
        </w:tc>
        <w:tc>
          <w:tcPr>
            <w:tcW w:w="992" w:type="dxa"/>
          </w:tcPr>
          <w:p w:rsidR="00A157C2" w:rsidRPr="00807CF9" w:rsidRDefault="00A157C2" w:rsidP="00903633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</w:p>
        </w:tc>
      </w:tr>
      <w:tr w:rsidR="00A157C2" w:rsidRPr="00807CF9" w:rsidTr="00903633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</w:tcPr>
          <w:p w:rsidR="00A157C2" w:rsidRDefault="00A157C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Малтофер</w:t>
            </w:r>
            <w:proofErr w:type="spellEnd"/>
            <w:r>
              <w:rPr>
                <w:color w:val="000000"/>
              </w:rPr>
              <w:t xml:space="preserve"> сироп 150мл флакон</w:t>
            </w:r>
          </w:p>
        </w:tc>
        <w:tc>
          <w:tcPr>
            <w:tcW w:w="850" w:type="dxa"/>
            <w:vAlign w:val="bottom"/>
          </w:tcPr>
          <w:p w:rsidR="00A157C2" w:rsidRDefault="00A157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A157C2" w:rsidRPr="00807CF9" w:rsidRDefault="00A157C2" w:rsidP="00903633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</w:p>
        </w:tc>
      </w:tr>
      <w:tr w:rsidR="00A157C2" w:rsidRPr="00807CF9" w:rsidTr="00903633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</w:tcPr>
          <w:p w:rsidR="00A157C2" w:rsidRDefault="00A157C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Ністатин. оральна сусп. 30мл</w:t>
            </w:r>
          </w:p>
        </w:tc>
        <w:tc>
          <w:tcPr>
            <w:tcW w:w="850" w:type="dxa"/>
            <w:vAlign w:val="bottom"/>
          </w:tcPr>
          <w:p w:rsidR="00A157C2" w:rsidRDefault="00A157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A157C2" w:rsidRPr="00807CF9" w:rsidRDefault="00A157C2" w:rsidP="00903633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</w:p>
        </w:tc>
      </w:tr>
      <w:tr w:rsidR="00A157C2" w:rsidRPr="00807CF9" w:rsidTr="005E71D0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  <w:vAlign w:val="bottom"/>
          </w:tcPr>
          <w:p w:rsidR="00A157C2" w:rsidRDefault="00A157C2">
            <w:pPr>
              <w:rPr>
                <w:sz w:val="24"/>
                <w:szCs w:val="24"/>
              </w:rPr>
            </w:pPr>
            <w:r>
              <w:t xml:space="preserve">Преднізолон 5мг </w:t>
            </w:r>
            <w:proofErr w:type="spellStart"/>
            <w:r>
              <w:t>таб</w:t>
            </w:r>
            <w:proofErr w:type="spellEnd"/>
            <w:r>
              <w:t xml:space="preserve">. 10х10 </w:t>
            </w:r>
            <w:proofErr w:type="spellStart"/>
            <w:r>
              <w:t>уп</w:t>
            </w:r>
            <w:proofErr w:type="spellEnd"/>
          </w:p>
        </w:tc>
        <w:tc>
          <w:tcPr>
            <w:tcW w:w="850" w:type="dxa"/>
            <w:vAlign w:val="bottom"/>
          </w:tcPr>
          <w:p w:rsidR="00A157C2" w:rsidRDefault="00A157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A157C2" w:rsidRPr="00807CF9" w:rsidRDefault="00A157C2" w:rsidP="00903633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</w:p>
        </w:tc>
      </w:tr>
      <w:tr w:rsidR="00A157C2" w:rsidRPr="00807CF9" w:rsidTr="00903633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</w:tcPr>
          <w:p w:rsidR="00A157C2" w:rsidRDefault="00A157C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Срібний </w:t>
            </w:r>
            <w:proofErr w:type="spellStart"/>
            <w:r>
              <w:rPr>
                <w:color w:val="000000"/>
              </w:rPr>
              <w:t>сульфанідазин</w:t>
            </w:r>
            <w:proofErr w:type="spellEnd"/>
            <w:r>
              <w:rPr>
                <w:color w:val="000000"/>
              </w:rPr>
              <w:t xml:space="preserve"> 1% - 50г крем</w:t>
            </w:r>
          </w:p>
        </w:tc>
        <w:tc>
          <w:tcPr>
            <w:tcW w:w="850" w:type="dxa"/>
            <w:vAlign w:val="bottom"/>
          </w:tcPr>
          <w:p w:rsidR="00A157C2" w:rsidRDefault="00A157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A157C2" w:rsidRPr="00807CF9" w:rsidRDefault="00A157C2" w:rsidP="00903633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</w:p>
        </w:tc>
      </w:tr>
      <w:tr w:rsidR="00A157C2" w:rsidRPr="00807CF9" w:rsidTr="00903633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</w:tcPr>
          <w:p w:rsidR="00A157C2" w:rsidRDefault="00A157C2">
            <w:pPr>
              <w:rPr>
                <w:sz w:val="24"/>
                <w:szCs w:val="24"/>
              </w:rPr>
            </w:pPr>
            <w:proofErr w:type="spellStart"/>
            <w:r>
              <w:t>Фолієва</w:t>
            </w:r>
            <w:proofErr w:type="spellEnd"/>
            <w:r>
              <w:t xml:space="preserve"> кислота 5мг </w:t>
            </w:r>
            <w:proofErr w:type="spellStart"/>
            <w:r>
              <w:t>таб</w:t>
            </w:r>
            <w:proofErr w:type="spellEnd"/>
            <w:r>
              <w:t>. №1000</w:t>
            </w:r>
          </w:p>
        </w:tc>
        <w:tc>
          <w:tcPr>
            <w:tcW w:w="850" w:type="dxa"/>
            <w:vAlign w:val="bottom"/>
          </w:tcPr>
          <w:p w:rsidR="00A157C2" w:rsidRDefault="00A157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0,09</w:t>
            </w:r>
          </w:p>
        </w:tc>
        <w:tc>
          <w:tcPr>
            <w:tcW w:w="992" w:type="dxa"/>
          </w:tcPr>
          <w:p w:rsidR="00A157C2" w:rsidRPr="00807CF9" w:rsidRDefault="00A157C2" w:rsidP="00903633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</w:p>
        </w:tc>
      </w:tr>
      <w:tr w:rsidR="00A157C2" w:rsidRPr="00807CF9" w:rsidTr="00903633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</w:tcPr>
          <w:p w:rsidR="00A157C2" w:rsidRDefault="00A157C2">
            <w:pPr>
              <w:rPr>
                <w:sz w:val="24"/>
                <w:szCs w:val="24"/>
              </w:rPr>
            </w:pPr>
            <w:r>
              <w:t>Фільтр 10л контейнер</w:t>
            </w:r>
          </w:p>
        </w:tc>
        <w:tc>
          <w:tcPr>
            <w:tcW w:w="850" w:type="dxa"/>
            <w:vAlign w:val="bottom"/>
          </w:tcPr>
          <w:p w:rsidR="00A157C2" w:rsidRDefault="00A157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157C2" w:rsidRPr="00807CF9" w:rsidRDefault="00A157C2" w:rsidP="00903633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</w:p>
        </w:tc>
      </w:tr>
      <w:tr w:rsidR="00A157C2" w:rsidRPr="00807CF9" w:rsidTr="00903633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</w:tcPr>
          <w:p w:rsidR="00A157C2" w:rsidRDefault="00A157C2">
            <w:pPr>
              <w:rPr>
                <w:sz w:val="24"/>
                <w:szCs w:val="24"/>
              </w:rPr>
            </w:pPr>
            <w:r>
              <w:t>Відро</w:t>
            </w:r>
          </w:p>
        </w:tc>
        <w:tc>
          <w:tcPr>
            <w:tcW w:w="850" w:type="dxa"/>
            <w:vAlign w:val="bottom"/>
          </w:tcPr>
          <w:p w:rsidR="00A157C2" w:rsidRDefault="00A157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A157C2" w:rsidRPr="00807CF9" w:rsidRDefault="00A157C2" w:rsidP="00903633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</w:p>
        </w:tc>
      </w:tr>
      <w:tr w:rsidR="00A157C2" w:rsidRPr="00807CF9" w:rsidTr="00903633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</w:tcPr>
          <w:p w:rsidR="00A157C2" w:rsidRDefault="00A157C2">
            <w:pPr>
              <w:rPr>
                <w:sz w:val="24"/>
                <w:szCs w:val="24"/>
              </w:rPr>
            </w:pPr>
            <w:r>
              <w:t>Мірна кружка 10мл 100 штук</w:t>
            </w:r>
          </w:p>
        </w:tc>
        <w:tc>
          <w:tcPr>
            <w:tcW w:w="850" w:type="dxa"/>
            <w:vAlign w:val="bottom"/>
          </w:tcPr>
          <w:p w:rsidR="00A157C2" w:rsidRDefault="00A157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157C2" w:rsidRPr="00807CF9" w:rsidRDefault="00A157C2" w:rsidP="00903633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</w:p>
        </w:tc>
      </w:tr>
      <w:tr w:rsidR="00A157C2" w:rsidRPr="00807CF9" w:rsidTr="00903633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</w:tcPr>
          <w:p w:rsidR="00A157C2" w:rsidRDefault="00A157C2">
            <w:pPr>
              <w:rPr>
                <w:sz w:val="24"/>
                <w:szCs w:val="24"/>
              </w:rPr>
            </w:pPr>
            <w:r>
              <w:t>Мірна кружка 1л</w:t>
            </w:r>
          </w:p>
        </w:tc>
        <w:tc>
          <w:tcPr>
            <w:tcW w:w="850" w:type="dxa"/>
            <w:vAlign w:val="bottom"/>
          </w:tcPr>
          <w:p w:rsidR="00A157C2" w:rsidRDefault="00A157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A157C2" w:rsidRPr="00807CF9" w:rsidRDefault="00A157C2" w:rsidP="00903633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</w:p>
        </w:tc>
      </w:tr>
      <w:tr w:rsidR="00A157C2" w:rsidRPr="00807CF9" w:rsidTr="00903633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</w:tcPr>
          <w:p w:rsidR="00A157C2" w:rsidRDefault="00A157C2">
            <w:pPr>
              <w:rPr>
                <w:sz w:val="24"/>
                <w:szCs w:val="24"/>
              </w:rPr>
            </w:pPr>
            <w:r>
              <w:t>Таблетки для очищення води 67мг 400 штук</w:t>
            </w:r>
          </w:p>
        </w:tc>
        <w:tc>
          <w:tcPr>
            <w:tcW w:w="850" w:type="dxa"/>
            <w:vAlign w:val="bottom"/>
          </w:tcPr>
          <w:p w:rsidR="00A157C2" w:rsidRDefault="00A157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157C2" w:rsidRPr="00807CF9" w:rsidRDefault="00A157C2" w:rsidP="00903633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</w:p>
        </w:tc>
      </w:tr>
      <w:tr w:rsidR="00A157C2" w:rsidRPr="00807CF9" w:rsidTr="00903633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</w:tcPr>
          <w:p w:rsidR="00A157C2" w:rsidRDefault="00A157C2">
            <w:pPr>
              <w:rPr>
                <w:sz w:val="24"/>
                <w:szCs w:val="24"/>
              </w:rPr>
            </w:pPr>
            <w:r>
              <w:t>Ваги 150 кг</w:t>
            </w:r>
          </w:p>
        </w:tc>
        <w:tc>
          <w:tcPr>
            <w:tcW w:w="850" w:type="dxa"/>
            <w:vAlign w:val="bottom"/>
          </w:tcPr>
          <w:p w:rsidR="00A157C2" w:rsidRDefault="00A157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A157C2" w:rsidRPr="00807CF9" w:rsidRDefault="00A157C2" w:rsidP="00903633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</w:p>
        </w:tc>
      </w:tr>
      <w:tr w:rsidR="00A157C2" w:rsidRPr="00807CF9" w:rsidTr="00903633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</w:tcPr>
          <w:p w:rsidR="00A157C2" w:rsidRDefault="00A157C2">
            <w:pPr>
              <w:rPr>
                <w:sz w:val="24"/>
                <w:szCs w:val="24"/>
              </w:rPr>
            </w:pPr>
            <w:r>
              <w:t>Ваги 25 кгх100г</w:t>
            </w:r>
          </w:p>
        </w:tc>
        <w:tc>
          <w:tcPr>
            <w:tcW w:w="850" w:type="dxa"/>
            <w:vAlign w:val="bottom"/>
          </w:tcPr>
          <w:p w:rsidR="00A157C2" w:rsidRDefault="00A157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A157C2" w:rsidRPr="00807CF9" w:rsidRDefault="00A157C2" w:rsidP="00903633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</w:p>
        </w:tc>
      </w:tr>
      <w:tr w:rsidR="00A157C2" w:rsidRPr="00807CF9" w:rsidTr="00903633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</w:tcPr>
          <w:p w:rsidR="00A157C2" w:rsidRDefault="00A157C2">
            <w:pPr>
              <w:rPr>
                <w:sz w:val="24"/>
                <w:szCs w:val="24"/>
              </w:rPr>
            </w:pPr>
            <w:r>
              <w:t xml:space="preserve">Шина </w:t>
            </w:r>
            <w:proofErr w:type="spellStart"/>
            <w:r>
              <w:t>Крамера</w:t>
            </w:r>
            <w:proofErr w:type="spellEnd"/>
            <w:r>
              <w:t xml:space="preserve"> </w:t>
            </w:r>
            <w:proofErr w:type="spellStart"/>
            <w:r>
              <w:t>Adult</w:t>
            </w:r>
            <w:proofErr w:type="spellEnd"/>
          </w:p>
        </w:tc>
        <w:tc>
          <w:tcPr>
            <w:tcW w:w="850" w:type="dxa"/>
            <w:vAlign w:val="bottom"/>
          </w:tcPr>
          <w:p w:rsidR="00A157C2" w:rsidRDefault="00A157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157C2" w:rsidRPr="00807CF9" w:rsidRDefault="00A157C2" w:rsidP="00903633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</w:p>
        </w:tc>
      </w:tr>
      <w:tr w:rsidR="00A157C2" w:rsidRPr="00807CF9" w:rsidTr="00903633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</w:tcPr>
          <w:p w:rsidR="00A157C2" w:rsidRDefault="00A157C2">
            <w:pPr>
              <w:rPr>
                <w:sz w:val="24"/>
                <w:szCs w:val="24"/>
              </w:rPr>
            </w:pPr>
            <w:r>
              <w:t>Сфігмоманометр для дорослих</w:t>
            </w:r>
          </w:p>
        </w:tc>
        <w:tc>
          <w:tcPr>
            <w:tcW w:w="850" w:type="dxa"/>
            <w:vAlign w:val="bottom"/>
          </w:tcPr>
          <w:p w:rsidR="00A157C2" w:rsidRDefault="00A157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A157C2" w:rsidRPr="00807CF9" w:rsidRDefault="00A157C2" w:rsidP="00903633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</w:p>
        </w:tc>
      </w:tr>
      <w:tr w:rsidR="00A157C2" w:rsidRPr="00807CF9" w:rsidTr="00903633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</w:tcPr>
          <w:p w:rsidR="00A157C2" w:rsidRDefault="00A157C2">
            <w:pPr>
              <w:rPr>
                <w:sz w:val="24"/>
                <w:szCs w:val="24"/>
              </w:rPr>
            </w:pPr>
            <w:r>
              <w:t xml:space="preserve">Шина </w:t>
            </w:r>
            <w:proofErr w:type="spellStart"/>
            <w:r>
              <w:t>Крамера</w:t>
            </w:r>
            <w:proofErr w:type="spellEnd"/>
            <w:r>
              <w:t xml:space="preserve">  </w:t>
            </w:r>
            <w:proofErr w:type="spellStart"/>
            <w:r>
              <w:t>Child</w:t>
            </w:r>
            <w:proofErr w:type="spellEnd"/>
          </w:p>
        </w:tc>
        <w:tc>
          <w:tcPr>
            <w:tcW w:w="850" w:type="dxa"/>
            <w:vAlign w:val="bottom"/>
          </w:tcPr>
          <w:p w:rsidR="00A157C2" w:rsidRDefault="00A157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A157C2" w:rsidRPr="00807CF9" w:rsidRDefault="00A157C2" w:rsidP="00903633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</w:p>
        </w:tc>
      </w:tr>
      <w:tr w:rsidR="00A157C2" w:rsidRPr="00807CF9" w:rsidTr="00903633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</w:tcPr>
          <w:p w:rsidR="00A157C2" w:rsidRDefault="00A157C2">
            <w:pPr>
              <w:rPr>
                <w:sz w:val="24"/>
                <w:szCs w:val="24"/>
              </w:rPr>
            </w:pPr>
            <w:r>
              <w:t xml:space="preserve">Лоток 300х200х20 мм </w:t>
            </w:r>
          </w:p>
        </w:tc>
        <w:tc>
          <w:tcPr>
            <w:tcW w:w="850" w:type="dxa"/>
            <w:vAlign w:val="bottom"/>
          </w:tcPr>
          <w:p w:rsidR="00A157C2" w:rsidRDefault="00A157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A157C2" w:rsidRPr="00807CF9" w:rsidRDefault="00A157C2" w:rsidP="00903633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</w:p>
        </w:tc>
      </w:tr>
      <w:tr w:rsidR="00A157C2" w:rsidRPr="00807CF9" w:rsidTr="00903633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</w:tcPr>
          <w:p w:rsidR="00A157C2" w:rsidRDefault="00A157C2">
            <w:pPr>
              <w:rPr>
                <w:sz w:val="24"/>
                <w:szCs w:val="24"/>
              </w:rPr>
            </w:pPr>
            <w:r>
              <w:t>Пробірки різні   вакуумні</w:t>
            </w:r>
          </w:p>
        </w:tc>
        <w:tc>
          <w:tcPr>
            <w:tcW w:w="850" w:type="dxa"/>
            <w:vAlign w:val="bottom"/>
          </w:tcPr>
          <w:p w:rsidR="00A157C2" w:rsidRDefault="00A157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43</w:t>
            </w:r>
          </w:p>
        </w:tc>
        <w:tc>
          <w:tcPr>
            <w:tcW w:w="992" w:type="dxa"/>
          </w:tcPr>
          <w:p w:rsidR="00A157C2" w:rsidRPr="00807CF9" w:rsidRDefault="00A157C2" w:rsidP="00903633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</w:p>
        </w:tc>
      </w:tr>
      <w:tr w:rsidR="00A157C2" w:rsidRPr="00807CF9" w:rsidTr="00903633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</w:tcPr>
          <w:p w:rsidR="00A157C2" w:rsidRDefault="00A157C2">
            <w:pPr>
              <w:rPr>
                <w:sz w:val="24"/>
                <w:szCs w:val="24"/>
              </w:rPr>
            </w:pPr>
            <w:r>
              <w:t xml:space="preserve">Таблетки для очищення води </w:t>
            </w:r>
          </w:p>
        </w:tc>
        <w:tc>
          <w:tcPr>
            <w:tcW w:w="850" w:type="dxa"/>
            <w:vAlign w:val="bottom"/>
          </w:tcPr>
          <w:p w:rsidR="00A157C2" w:rsidRDefault="00A157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157C2" w:rsidRPr="00807CF9" w:rsidRDefault="00A157C2" w:rsidP="00903633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</w:p>
        </w:tc>
      </w:tr>
      <w:tr w:rsidR="00A157C2" w:rsidRPr="00807CF9" w:rsidTr="00903633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</w:tcPr>
          <w:p w:rsidR="00A157C2" w:rsidRDefault="00A157C2">
            <w:pPr>
              <w:rPr>
                <w:sz w:val="24"/>
                <w:szCs w:val="24"/>
              </w:rPr>
            </w:pPr>
            <w:r>
              <w:t>Ножиці  825мм</w:t>
            </w:r>
          </w:p>
        </w:tc>
        <w:tc>
          <w:tcPr>
            <w:tcW w:w="850" w:type="dxa"/>
            <w:vAlign w:val="bottom"/>
          </w:tcPr>
          <w:p w:rsidR="00A157C2" w:rsidRDefault="00A157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A157C2" w:rsidRPr="00807CF9" w:rsidRDefault="00A157C2" w:rsidP="00903633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</w:p>
        </w:tc>
      </w:tr>
      <w:tr w:rsidR="00A157C2" w:rsidRPr="00807CF9" w:rsidTr="00903633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</w:tcPr>
          <w:p w:rsidR="00A157C2" w:rsidRDefault="00A157C2">
            <w:pPr>
              <w:rPr>
                <w:sz w:val="24"/>
                <w:szCs w:val="24"/>
              </w:rPr>
            </w:pPr>
            <w:r>
              <w:t>Стетоскоп</w:t>
            </w:r>
          </w:p>
        </w:tc>
        <w:tc>
          <w:tcPr>
            <w:tcW w:w="850" w:type="dxa"/>
            <w:vAlign w:val="bottom"/>
          </w:tcPr>
          <w:p w:rsidR="00A157C2" w:rsidRDefault="00A157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A157C2" w:rsidRPr="00807CF9" w:rsidRDefault="00A157C2" w:rsidP="00903633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</w:p>
        </w:tc>
      </w:tr>
      <w:tr w:rsidR="00A157C2" w:rsidRPr="00807CF9" w:rsidTr="00903633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</w:tcPr>
          <w:p w:rsidR="00A157C2" w:rsidRDefault="00A157C2">
            <w:pPr>
              <w:rPr>
                <w:sz w:val="24"/>
                <w:szCs w:val="24"/>
              </w:rPr>
            </w:pPr>
            <w:r>
              <w:t xml:space="preserve">Глюкоза 5% - 500мл </w:t>
            </w:r>
          </w:p>
        </w:tc>
        <w:tc>
          <w:tcPr>
            <w:tcW w:w="850" w:type="dxa"/>
            <w:vAlign w:val="bottom"/>
          </w:tcPr>
          <w:p w:rsidR="00A157C2" w:rsidRDefault="00A157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A157C2" w:rsidRPr="00807CF9" w:rsidRDefault="00A157C2" w:rsidP="00903633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</w:p>
        </w:tc>
      </w:tr>
      <w:tr w:rsidR="00A157C2" w:rsidRPr="00807CF9" w:rsidTr="00903633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</w:tcPr>
          <w:p w:rsidR="00A157C2" w:rsidRDefault="00A157C2">
            <w:pPr>
              <w:rPr>
                <w:sz w:val="24"/>
                <w:szCs w:val="24"/>
              </w:rPr>
            </w:pPr>
            <w:r>
              <w:t xml:space="preserve">Бинт еластичний 7.5см*5м №10 </w:t>
            </w:r>
            <w:proofErr w:type="spellStart"/>
            <w:r>
              <w:t>упак</w:t>
            </w:r>
            <w:proofErr w:type="spellEnd"/>
          </w:p>
        </w:tc>
        <w:tc>
          <w:tcPr>
            <w:tcW w:w="850" w:type="dxa"/>
            <w:vAlign w:val="bottom"/>
          </w:tcPr>
          <w:p w:rsidR="00A157C2" w:rsidRDefault="00A157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157C2" w:rsidRPr="00807CF9" w:rsidRDefault="00A157C2" w:rsidP="00903633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</w:p>
        </w:tc>
      </w:tr>
      <w:tr w:rsidR="00A157C2" w:rsidRPr="00807CF9" w:rsidTr="00903633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</w:tcPr>
          <w:p w:rsidR="00A157C2" w:rsidRDefault="00A157C2">
            <w:pPr>
              <w:rPr>
                <w:sz w:val="24"/>
                <w:szCs w:val="24"/>
              </w:rPr>
            </w:pPr>
            <w:r>
              <w:t>Таз нирковий 825мл</w:t>
            </w:r>
          </w:p>
        </w:tc>
        <w:tc>
          <w:tcPr>
            <w:tcW w:w="850" w:type="dxa"/>
            <w:vAlign w:val="bottom"/>
          </w:tcPr>
          <w:p w:rsidR="00A157C2" w:rsidRDefault="00A157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157C2" w:rsidRPr="00807CF9" w:rsidRDefault="00A157C2" w:rsidP="00903633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</w:p>
        </w:tc>
      </w:tr>
      <w:tr w:rsidR="00A157C2" w:rsidRPr="00807CF9" w:rsidTr="00903633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</w:tcPr>
          <w:p w:rsidR="00A157C2" w:rsidRDefault="00A157C2">
            <w:pPr>
              <w:rPr>
                <w:sz w:val="24"/>
                <w:szCs w:val="24"/>
              </w:rPr>
            </w:pPr>
            <w:r>
              <w:t xml:space="preserve">Відро 10л з ручкою та кришкою, харчовий поліетилен </w:t>
            </w:r>
            <w:proofErr w:type="spellStart"/>
            <w:r>
              <w:t>шт</w:t>
            </w:r>
            <w:proofErr w:type="spellEnd"/>
          </w:p>
        </w:tc>
        <w:tc>
          <w:tcPr>
            <w:tcW w:w="850" w:type="dxa"/>
            <w:vAlign w:val="bottom"/>
          </w:tcPr>
          <w:p w:rsidR="00A157C2" w:rsidRDefault="00A157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A157C2" w:rsidRPr="00807CF9" w:rsidRDefault="00A157C2" w:rsidP="00903633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</w:p>
        </w:tc>
      </w:tr>
      <w:tr w:rsidR="00A157C2" w:rsidRPr="00807CF9" w:rsidTr="00903633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</w:tcPr>
          <w:p w:rsidR="00A157C2" w:rsidRDefault="00A157C2">
            <w:pPr>
              <w:rPr>
                <w:sz w:val="24"/>
                <w:szCs w:val="24"/>
              </w:rPr>
            </w:pPr>
            <w:r>
              <w:t xml:space="preserve">Ножиці хірургічні препарувальні 14см, прямі, гострі/тупі </w:t>
            </w:r>
            <w:proofErr w:type="spellStart"/>
            <w:r>
              <w:t>шт</w:t>
            </w:r>
            <w:proofErr w:type="spellEnd"/>
          </w:p>
        </w:tc>
        <w:tc>
          <w:tcPr>
            <w:tcW w:w="850" w:type="dxa"/>
            <w:vAlign w:val="bottom"/>
          </w:tcPr>
          <w:p w:rsidR="00A157C2" w:rsidRDefault="00A157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A157C2" w:rsidRPr="00807CF9" w:rsidRDefault="00A157C2" w:rsidP="00903633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</w:p>
        </w:tc>
      </w:tr>
      <w:tr w:rsidR="00A157C2" w:rsidRPr="00807CF9" w:rsidTr="00903633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</w:tcPr>
          <w:p w:rsidR="00A157C2" w:rsidRDefault="00A157C2">
            <w:pPr>
              <w:rPr>
                <w:sz w:val="24"/>
                <w:szCs w:val="24"/>
              </w:rPr>
            </w:pPr>
            <w:r>
              <w:t>Перев’язувальний набір, що складається з:</w:t>
            </w:r>
          </w:p>
        </w:tc>
        <w:tc>
          <w:tcPr>
            <w:tcW w:w="850" w:type="dxa"/>
            <w:vAlign w:val="bottom"/>
          </w:tcPr>
          <w:p w:rsidR="00A157C2" w:rsidRDefault="00A157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A157C2" w:rsidRPr="00807CF9" w:rsidRDefault="00A157C2" w:rsidP="00903633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</w:p>
        </w:tc>
      </w:tr>
      <w:tr w:rsidR="00A157C2" w:rsidRPr="00807CF9" w:rsidTr="00903633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</w:tcPr>
          <w:p w:rsidR="00A157C2" w:rsidRDefault="00A157C2">
            <w:pPr>
              <w:rPr>
                <w:sz w:val="24"/>
                <w:szCs w:val="24"/>
              </w:rPr>
            </w:pPr>
            <w:r>
              <w:t xml:space="preserve">Цифровий клінічний термометр 32-42.9 С, дисплей водонепроникний разом з інструкцією та пластиковою коробкою  </w:t>
            </w:r>
            <w:proofErr w:type="spellStart"/>
            <w:r>
              <w:t>шт</w:t>
            </w:r>
            <w:proofErr w:type="spellEnd"/>
          </w:p>
        </w:tc>
        <w:tc>
          <w:tcPr>
            <w:tcW w:w="850" w:type="dxa"/>
            <w:vAlign w:val="bottom"/>
          </w:tcPr>
          <w:p w:rsidR="00A157C2" w:rsidRDefault="00A157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A157C2" w:rsidRPr="00807CF9" w:rsidRDefault="00A157C2" w:rsidP="00903633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</w:p>
        </w:tc>
      </w:tr>
      <w:tr w:rsidR="00A157C2" w:rsidRPr="00807CF9" w:rsidTr="00903633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</w:tcPr>
          <w:p w:rsidR="00A157C2" w:rsidRDefault="00A157C2">
            <w:pPr>
              <w:rPr>
                <w:sz w:val="24"/>
                <w:szCs w:val="24"/>
              </w:rPr>
            </w:pPr>
            <w:r>
              <w:t xml:space="preserve">Ємність для води, складна 10п з кришкою  </w:t>
            </w:r>
            <w:proofErr w:type="spellStart"/>
            <w:r>
              <w:t>шт</w:t>
            </w:r>
            <w:proofErr w:type="spellEnd"/>
          </w:p>
        </w:tc>
        <w:tc>
          <w:tcPr>
            <w:tcW w:w="850" w:type="dxa"/>
            <w:vAlign w:val="bottom"/>
          </w:tcPr>
          <w:p w:rsidR="00A157C2" w:rsidRDefault="00A157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157C2" w:rsidRPr="00807CF9" w:rsidRDefault="00A157C2" w:rsidP="00903633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</w:p>
        </w:tc>
      </w:tr>
      <w:tr w:rsidR="00A157C2" w:rsidRPr="00807CF9" w:rsidTr="00903633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</w:tcPr>
          <w:p w:rsidR="00A157C2" w:rsidRDefault="00A157C2">
            <w:pPr>
              <w:rPr>
                <w:sz w:val="24"/>
                <w:szCs w:val="24"/>
              </w:rPr>
            </w:pPr>
            <w:r>
              <w:t xml:space="preserve">Зошит А-4 100 стор  </w:t>
            </w:r>
            <w:proofErr w:type="spellStart"/>
            <w:r>
              <w:t>шт</w:t>
            </w:r>
            <w:proofErr w:type="spellEnd"/>
          </w:p>
        </w:tc>
        <w:tc>
          <w:tcPr>
            <w:tcW w:w="850" w:type="dxa"/>
            <w:vAlign w:val="bottom"/>
          </w:tcPr>
          <w:p w:rsidR="00A157C2" w:rsidRDefault="00A157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A157C2" w:rsidRPr="00807CF9" w:rsidRDefault="00A157C2" w:rsidP="00903633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</w:p>
        </w:tc>
      </w:tr>
      <w:tr w:rsidR="00A157C2" w:rsidRPr="00807CF9" w:rsidTr="00903633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</w:tcPr>
          <w:p w:rsidR="00A157C2" w:rsidRDefault="00A157C2">
            <w:pPr>
              <w:rPr>
                <w:sz w:val="24"/>
                <w:szCs w:val="24"/>
              </w:rPr>
            </w:pPr>
            <w:r>
              <w:t>Кисневий концентратор 5л</w:t>
            </w:r>
          </w:p>
        </w:tc>
        <w:tc>
          <w:tcPr>
            <w:tcW w:w="850" w:type="dxa"/>
            <w:vAlign w:val="bottom"/>
          </w:tcPr>
          <w:p w:rsidR="00A157C2" w:rsidRDefault="00A157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157C2" w:rsidRPr="00807CF9" w:rsidRDefault="00A157C2" w:rsidP="00903633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</w:p>
        </w:tc>
      </w:tr>
      <w:tr w:rsidR="00A157C2" w:rsidRPr="00807CF9" w:rsidTr="00903633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</w:tcPr>
          <w:p w:rsidR="00A157C2" w:rsidRDefault="00A157C2">
            <w:pPr>
              <w:rPr>
                <w:sz w:val="24"/>
                <w:szCs w:val="24"/>
              </w:rPr>
            </w:pPr>
            <w:r>
              <w:t>Кисневий концентратор 10л</w:t>
            </w:r>
          </w:p>
        </w:tc>
        <w:tc>
          <w:tcPr>
            <w:tcW w:w="850" w:type="dxa"/>
            <w:vAlign w:val="bottom"/>
          </w:tcPr>
          <w:p w:rsidR="00A157C2" w:rsidRDefault="00A157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A157C2" w:rsidRPr="00807CF9" w:rsidRDefault="00A157C2" w:rsidP="00903633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</w:p>
        </w:tc>
      </w:tr>
      <w:tr w:rsidR="00A157C2" w:rsidRPr="00807CF9" w:rsidTr="00903633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</w:tcPr>
          <w:p w:rsidR="00A157C2" w:rsidRDefault="00A157C2">
            <w:pPr>
              <w:rPr>
                <w:sz w:val="24"/>
                <w:szCs w:val="24"/>
              </w:rPr>
            </w:pPr>
            <w:r>
              <w:t xml:space="preserve">Бинт марлевий 8см*4м </w:t>
            </w:r>
            <w:proofErr w:type="spellStart"/>
            <w:r>
              <w:t>рул</w:t>
            </w:r>
            <w:proofErr w:type="spellEnd"/>
          </w:p>
        </w:tc>
        <w:tc>
          <w:tcPr>
            <w:tcW w:w="850" w:type="dxa"/>
            <w:vAlign w:val="bottom"/>
          </w:tcPr>
          <w:p w:rsidR="00A157C2" w:rsidRDefault="00A157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220</w:t>
            </w:r>
          </w:p>
        </w:tc>
        <w:tc>
          <w:tcPr>
            <w:tcW w:w="992" w:type="dxa"/>
          </w:tcPr>
          <w:p w:rsidR="00A157C2" w:rsidRPr="00807CF9" w:rsidRDefault="00A157C2" w:rsidP="00903633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</w:p>
        </w:tc>
      </w:tr>
      <w:tr w:rsidR="00A157C2" w:rsidRPr="00807CF9" w:rsidTr="00903633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</w:tcPr>
          <w:p w:rsidR="00A157C2" w:rsidRDefault="00A157C2">
            <w:pPr>
              <w:rPr>
                <w:sz w:val="24"/>
                <w:szCs w:val="24"/>
              </w:rPr>
            </w:pPr>
            <w:r>
              <w:t xml:space="preserve">Щипці </w:t>
            </w:r>
            <w:proofErr w:type="spellStart"/>
            <w:r>
              <w:t>перевязувальні</w:t>
            </w:r>
            <w:proofErr w:type="spellEnd"/>
          </w:p>
        </w:tc>
        <w:tc>
          <w:tcPr>
            <w:tcW w:w="850" w:type="dxa"/>
            <w:vAlign w:val="bottom"/>
          </w:tcPr>
          <w:p w:rsidR="00A157C2" w:rsidRDefault="00A157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A157C2" w:rsidRPr="00807CF9" w:rsidRDefault="00A157C2" w:rsidP="00903633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</w:p>
        </w:tc>
      </w:tr>
      <w:tr w:rsidR="00A157C2" w:rsidRPr="00807CF9" w:rsidTr="00903633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</w:tcPr>
          <w:p w:rsidR="00A157C2" w:rsidRDefault="00A157C2">
            <w:pPr>
              <w:rPr>
                <w:sz w:val="24"/>
                <w:szCs w:val="24"/>
              </w:rPr>
            </w:pPr>
            <w:r>
              <w:t>Щипці артеріальні Кохер 140мм</w:t>
            </w:r>
          </w:p>
        </w:tc>
        <w:tc>
          <w:tcPr>
            <w:tcW w:w="850" w:type="dxa"/>
            <w:vAlign w:val="bottom"/>
          </w:tcPr>
          <w:p w:rsidR="00A157C2" w:rsidRDefault="00A157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A157C2" w:rsidRPr="00807CF9" w:rsidRDefault="00A157C2" w:rsidP="00903633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</w:p>
        </w:tc>
      </w:tr>
      <w:tr w:rsidR="00A157C2" w:rsidRPr="00807CF9" w:rsidTr="00903633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</w:tcPr>
          <w:p w:rsidR="00A157C2" w:rsidRDefault="00A157C2">
            <w:pPr>
              <w:rPr>
                <w:sz w:val="24"/>
                <w:szCs w:val="24"/>
              </w:rPr>
            </w:pPr>
            <w:r>
              <w:t>Ножиці 140 мм</w:t>
            </w:r>
          </w:p>
        </w:tc>
        <w:tc>
          <w:tcPr>
            <w:tcW w:w="850" w:type="dxa"/>
            <w:vAlign w:val="bottom"/>
          </w:tcPr>
          <w:p w:rsidR="00A157C2" w:rsidRDefault="00A157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A157C2" w:rsidRPr="00807CF9" w:rsidRDefault="00A157C2" w:rsidP="00903633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</w:p>
        </w:tc>
      </w:tr>
      <w:tr w:rsidR="00A157C2" w:rsidRPr="00807CF9" w:rsidTr="00903633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</w:tcPr>
          <w:p w:rsidR="00A157C2" w:rsidRDefault="00A157C2">
            <w:pPr>
              <w:rPr>
                <w:sz w:val="24"/>
                <w:szCs w:val="24"/>
              </w:rPr>
            </w:pPr>
            <w:r>
              <w:t>ORS низький 20,5г/1л 100уп</w:t>
            </w:r>
          </w:p>
        </w:tc>
        <w:tc>
          <w:tcPr>
            <w:tcW w:w="850" w:type="dxa"/>
            <w:vAlign w:val="bottom"/>
          </w:tcPr>
          <w:p w:rsidR="00A157C2" w:rsidRDefault="00A157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3,8</w:t>
            </w:r>
          </w:p>
        </w:tc>
        <w:tc>
          <w:tcPr>
            <w:tcW w:w="992" w:type="dxa"/>
          </w:tcPr>
          <w:p w:rsidR="00A157C2" w:rsidRPr="00807CF9" w:rsidRDefault="00A157C2" w:rsidP="00903633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</w:p>
        </w:tc>
      </w:tr>
      <w:tr w:rsidR="00A157C2" w:rsidRPr="00807CF9" w:rsidTr="00903633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</w:tcPr>
          <w:p w:rsidR="00A157C2" w:rsidRDefault="00A157C2">
            <w:pPr>
              <w:rPr>
                <w:sz w:val="24"/>
                <w:szCs w:val="24"/>
              </w:rPr>
            </w:pPr>
            <w:proofErr w:type="spellStart"/>
            <w:r>
              <w:t>Хлоргексидин</w:t>
            </w:r>
            <w:proofErr w:type="spellEnd"/>
            <w:r>
              <w:t xml:space="preserve"> </w:t>
            </w:r>
            <w:proofErr w:type="spellStart"/>
            <w:r>
              <w:t>конц</w:t>
            </w:r>
            <w:proofErr w:type="spellEnd"/>
            <w:r>
              <w:t xml:space="preserve"> </w:t>
            </w:r>
            <w:proofErr w:type="spellStart"/>
            <w:r>
              <w:t>розч</w:t>
            </w:r>
            <w:proofErr w:type="spellEnd"/>
            <w:r>
              <w:t xml:space="preserve"> 5% 1000мл </w:t>
            </w:r>
            <w:proofErr w:type="spellStart"/>
            <w:r>
              <w:t>фл</w:t>
            </w:r>
            <w:proofErr w:type="spellEnd"/>
          </w:p>
        </w:tc>
        <w:tc>
          <w:tcPr>
            <w:tcW w:w="850" w:type="dxa"/>
            <w:vAlign w:val="bottom"/>
          </w:tcPr>
          <w:p w:rsidR="00A157C2" w:rsidRDefault="00A157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A157C2" w:rsidRPr="00807CF9" w:rsidRDefault="00A157C2" w:rsidP="00903633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</w:p>
        </w:tc>
      </w:tr>
      <w:tr w:rsidR="00A157C2" w:rsidRPr="00807CF9" w:rsidTr="00903633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</w:tcPr>
          <w:p w:rsidR="00A157C2" w:rsidRDefault="00A157C2">
            <w:pPr>
              <w:rPr>
                <w:sz w:val="24"/>
                <w:szCs w:val="24"/>
              </w:rPr>
            </w:pPr>
            <w:proofErr w:type="spellStart"/>
            <w:r>
              <w:t>Водоконт</w:t>
            </w:r>
            <w:proofErr w:type="spellEnd"/>
            <w:r>
              <w:t xml:space="preserve"> розбірний 10л</w:t>
            </w:r>
          </w:p>
        </w:tc>
        <w:tc>
          <w:tcPr>
            <w:tcW w:w="850" w:type="dxa"/>
            <w:vAlign w:val="bottom"/>
          </w:tcPr>
          <w:p w:rsidR="00A157C2" w:rsidRDefault="00A157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A157C2" w:rsidRPr="00807CF9" w:rsidRDefault="00A157C2" w:rsidP="00903633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</w:p>
        </w:tc>
      </w:tr>
      <w:tr w:rsidR="00A157C2" w:rsidRPr="00807CF9" w:rsidTr="00903633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</w:tcPr>
          <w:p w:rsidR="00A157C2" w:rsidRDefault="00A157C2">
            <w:pPr>
              <w:rPr>
                <w:sz w:val="24"/>
                <w:szCs w:val="24"/>
              </w:rPr>
            </w:pPr>
            <w:r>
              <w:t>Барабан стерилізаційний 165мм</w:t>
            </w:r>
          </w:p>
        </w:tc>
        <w:tc>
          <w:tcPr>
            <w:tcW w:w="850" w:type="dxa"/>
            <w:vAlign w:val="bottom"/>
          </w:tcPr>
          <w:p w:rsidR="00A157C2" w:rsidRDefault="00A157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A157C2" w:rsidRPr="00807CF9" w:rsidRDefault="00A157C2" w:rsidP="00903633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</w:p>
        </w:tc>
      </w:tr>
      <w:tr w:rsidR="00A157C2" w:rsidRPr="00807CF9" w:rsidTr="00903633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</w:tcPr>
          <w:p w:rsidR="00A157C2" w:rsidRDefault="00A157C2">
            <w:pPr>
              <w:rPr>
                <w:sz w:val="24"/>
                <w:szCs w:val="24"/>
              </w:rPr>
            </w:pPr>
            <w:r>
              <w:t xml:space="preserve">Пляшка пластикова 1л з гвинтовою кришкою </w:t>
            </w:r>
          </w:p>
        </w:tc>
        <w:tc>
          <w:tcPr>
            <w:tcW w:w="850" w:type="dxa"/>
            <w:vAlign w:val="bottom"/>
          </w:tcPr>
          <w:p w:rsidR="00A157C2" w:rsidRDefault="00A157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A157C2" w:rsidRPr="00807CF9" w:rsidRDefault="00A157C2" w:rsidP="00903633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</w:p>
        </w:tc>
      </w:tr>
      <w:tr w:rsidR="00A157C2" w:rsidRPr="00807CF9" w:rsidTr="00903633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</w:tcPr>
          <w:p w:rsidR="00A157C2" w:rsidRDefault="00A157C2">
            <w:pPr>
              <w:rPr>
                <w:sz w:val="24"/>
                <w:szCs w:val="24"/>
              </w:rPr>
            </w:pPr>
            <w:proofErr w:type="spellStart"/>
            <w:r>
              <w:t>Ібупрофен</w:t>
            </w:r>
            <w:proofErr w:type="spellEnd"/>
            <w:r>
              <w:t xml:space="preserve"> 200мг </w:t>
            </w:r>
            <w:proofErr w:type="spellStart"/>
            <w:r>
              <w:t>таб</w:t>
            </w:r>
            <w:proofErr w:type="spellEnd"/>
            <w:r>
              <w:t xml:space="preserve"> /пак 10*10</w:t>
            </w:r>
          </w:p>
        </w:tc>
        <w:tc>
          <w:tcPr>
            <w:tcW w:w="850" w:type="dxa"/>
            <w:vAlign w:val="bottom"/>
          </w:tcPr>
          <w:p w:rsidR="00A157C2" w:rsidRDefault="00A157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A157C2" w:rsidRPr="00807CF9" w:rsidRDefault="00A157C2" w:rsidP="00903633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</w:p>
        </w:tc>
      </w:tr>
      <w:tr w:rsidR="00A157C2" w:rsidRPr="00807CF9" w:rsidTr="00903633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</w:tcPr>
          <w:p w:rsidR="00A157C2" w:rsidRDefault="00A157C2">
            <w:pPr>
              <w:rPr>
                <w:sz w:val="24"/>
                <w:szCs w:val="24"/>
              </w:rPr>
            </w:pPr>
            <w:r>
              <w:t>Пляшка пластикова 250мл</w:t>
            </w:r>
          </w:p>
        </w:tc>
        <w:tc>
          <w:tcPr>
            <w:tcW w:w="850" w:type="dxa"/>
            <w:vAlign w:val="bottom"/>
          </w:tcPr>
          <w:p w:rsidR="00A157C2" w:rsidRDefault="00A157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A157C2" w:rsidRPr="00807CF9" w:rsidRDefault="00A157C2" w:rsidP="00903633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</w:p>
        </w:tc>
      </w:tr>
      <w:tr w:rsidR="00A157C2" w:rsidRPr="00807CF9" w:rsidTr="00903633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</w:tcPr>
          <w:p w:rsidR="00A157C2" w:rsidRDefault="00A157C2">
            <w:pPr>
              <w:rPr>
                <w:sz w:val="24"/>
                <w:szCs w:val="24"/>
              </w:rPr>
            </w:pPr>
            <w:r>
              <w:t>Залізо 60мг+фолієва кислота 400мг №100т.</w:t>
            </w:r>
          </w:p>
        </w:tc>
        <w:tc>
          <w:tcPr>
            <w:tcW w:w="850" w:type="dxa"/>
            <w:vAlign w:val="bottom"/>
          </w:tcPr>
          <w:p w:rsidR="00A157C2" w:rsidRDefault="00A157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</w:t>
            </w:r>
          </w:p>
        </w:tc>
        <w:tc>
          <w:tcPr>
            <w:tcW w:w="992" w:type="dxa"/>
          </w:tcPr>
          <w:p w:rsidR="00A157C2" w:rsidRPr="00807CF9" w:rsidRDefault="00A157C2" w:rsidP="00903633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</w:p>
        </w:tc>
      </w:tr>
      <w:tr w:rsidR="00A157C2" w:rsidRPr="00807CF9" w:rsidTr="00903633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</w:tcPr>
          <w:p w:rsidR="00A157C2" w:rsidRDefault="00A157C2">
            <w:pPr>
              <w:rPr>
                <w:sz w:val="24"/>
                <w:szCs w:val="24"/>
              </w:rPr>
            </w:pPr>
            <w:proofErr w:type="spellStart"/>
            <w:r>
              <w:t>Альбендазол</w:t>
            </w:r>
            <w:proofErr w:type="spellEnd"/>
            <w:r>
              <w:t xml:space="preserve"> 400мг жувальні </w:t>
            </w:r>
            <w:proofErr w:type="spellStart"/>
            <w:r>
              <w:t>таб</w:t>
            </w:r>
            <w:proofErr w:type="spellEnd"/>
            <w:r>
              <w:t>/пак 100</w:t>
            </w:r>
          </w:p>
        </w:tc>
        <w:tc>
          <w:tcPr>
            <w:tcW w:w="850" w:type="dxa"/>
            <w:vAlign w:val="bottom"/>
          </w:tcPr>
          <w:p w:rsidR="00A157C2" w:rsidRDefault="00A157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A157C2" w:rsidRPr="00807CF9" w:rsidRDefault="00A157C2" w:rsidP="00903633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</w:p>
        </w:tc>
      </w:tr>
      <w:tr w:rsidR="00A157C2" w:rsidRPr="00807CF9" w:rsidTr="00903633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</w:tcPr>
          <w:p w:rsidR="00A157C2" w:rsidRDefault="00A157C2">
            <w:pPr>
              <w:rPr>
                <w:sz w:val="24"/>
                <w:szCs w:val="24"/>
              </w:rPr>
            </w:pPr>
            <w:r>
              <w:t>Відро  10л</w:t>
            </w:r>
          </w:p>
        </w:tc>
        <w:tc>
          <w:tcPr>
            <w:tcW w:w="850" w:type="dxa"/>
            <w:vAlign w:val="bottom"/>
          </w:tcPr>
          <w:p w:rsidR="00A157C2" w:rsidRDefault="00A157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A157C2" w:rsidRPr="00807CF9" w:rsidRDefault="00A157C2" w:rsidP="00903633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</w:p>
        </w:tc>
      </w:tr>
      <w:tr w:rsidR="00A157C2" w:rsidRPr="00807CF9" w:rsidTr="00903633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</w:tcPr>
          <w:p w:rsidR="00A157C2" w:rsidRDefault="00A157C2">
            <w:pPr>
              <w:rPr>
                <w:sz w:val="24"/>
                <w:szCs w:val="24"/>
              </w:rPr>
            </w:pPr>
            <w:proofErr w:type="spellStart"/>
            <w:r>
              <w:t>Амоксіциллін</w:t>
            </w:r>
            <w:proofErr w:type="spellEnd"/>
            <w:r>
              <w:t xml:space="preserve"> 250мг таб.10х10</w:t>
            </w:r>
          </w:p>
        </w:tc>
        <w:tc>
          <w:tcPr>
            <w:tcW w:w="850" w:type="dxa"/>
            <w:vAlign w:val="bottom"/>
          </w:tcPr>
          <w:p w:rsidR="00A157C2" w:rsidRDefault="00A157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21,98</w:t>
            </w:r>
          </w:p>
        </w:tc>
        <w:tc>
          <w:tcPr>
            <w:tcW w:w="992" w:type="dxa"/>
          </w:tcPr>
          <w:p w:rsidR="00A157C2" w:rsidRPr="00807CF9" w:rsidRDefault="00A157C2" w:rsidP="00903633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</w:p>
        </w:tc>
      </w:tr>
      <w:tr w:rsidR="00A157C2" w:rsidRPr="00807CF9" w:rsidTr="00903633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</w:tcPr>
          <w:p w:rsidR="00A157C2" w:rsidRDefault="00A157C2">
            <w:pPr>
              <w:rPr>
                <w:sz w:val="24"/>
                <w:szCs w:val="24"/>
              </w:rPr>
            </w:pPr>
            <w:proofErr w:type="spellStart"/>
            <w:r>
              <w:t>Парацетамол</w:t>
            </w:r>
            <w:proofErr w:type="spellEnd"/>
            <w:r>
              <w:t xml:space="preserve"> 500мг </w:t>
            </w:r>
            <w:proofErr w:type="spellStart"/>
            <w:r>
              <w:t>табл</w:t>
            </w:r>
            <w:proofErr w:type="spellEnd"/>
            <w:r>
              <w:t>/пак 100</w:t>
            </w:r>
          </w:p>
        </w:tc>
        <w:tc>
          <w:tcPr>
            <w:tcW w:w="850" w:type="dxa"/>
            <w:vAlign w:val="bottom"/>
          </w:tcPr>
          <w:p w:rsidR="00A157C2" w:rsidRDefault="00A157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A157C2" w:rsidRPr="00807CF9" w:rsidRDefault="00A157C2" w:rsidP="00903633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</w:p>
        </w:tc>
      </w:tr>
      <w:tr w:rsidR="00A157C2" w:rsidRPr="00807CF9" w:rsidTr="00903633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</w:tcPr>
          <w:p w:rsidR="00A157C2" w:rsidRDefault="00A157C2">
            <w:pPr>
              <w:rPr>
                <w:sz w:val="24"/>
                <w:szCs w:val="24"/>
              </w:rPr>
            </w:pPr>
            <w:proofErr w:type="spellStart"/>
            <w:r>
              <w:t>Повідон</w:t>
            </w:r>
            <w:proofErr w:type="spellEnd"/>
            <w:r>
              <w:t xml:space="preserve"> йод розчин 10%-200мл</w:t>
            </w:r>
          </w:p>
        </w:tc>
        <w:tc>
          <w:tcPr>
            <w:tcW w:w="850" w:type="dxa"/>
            <w:vAlign w:val="bottom"/>
          </w:tcPr>
          <w:p w:rsidR="00A157C2" w:rsidRDefault="00A157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A157C2" w:rsidRPr="00807CF9" w:rsidRDefault="00A157C2" w:rsidP="00903633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</w:p>
        </w:tc>
      </w:tr>
      <w:tr w:rsidR="00A157C2" w:rsidRPr="00807CF9" w:rsidTr="00903633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</w:tcPr>
          <w:p w:rsidR="00A157C2" w:rsidRDefault="00A157C2">
            <w:pPr>
              <w:rPr>
                <w:sz w:val="24"/>
                <w:szCs w:val="24"/>
              </w:rPr>
            </w:pPr>
            <w:proofErr w:type="spellStart"/>
            <w:r>
              <w:t>Парацетамол</w:t>
            </w:r>
            <w:proofErr w:type="spellEnd"/>
            <w:r>
              <w:t xml:space="preserve"> 100мг </w:t>
            </w:r>
            <w:proofErr w:type="spellStart"/>
            <w:r>
              <w:t>таб</w:t>
            </w:r>
            <w:proofErr w:type="spellEnd"/>
            <w:r>
              <w:t>/пак 100</w:t>
            </w:r>
          </w:p>
        </w:tc>
        <w:tc>
          <w:tcPr>
            <w:tcW w:w="850" w:type="dxa"/>
            <w:vAlign w:val="bottom"/>
          </w:tcPr>
          <w:p w:rsidR="00A157C2" w:rsidRDefault="00A157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A157C2" w:rsidRPr="00807CF9" w:rsidRDefault="00A157C2" w:rsidP="00903633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</w:p>
        </w:tc>
      </w:tr>
      <w:tr w:rsidR="00A157C2" w:rsidRPr="00807CF9" w:rsidTr="00903633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</w:tcPr>
          <w:p w:rsidR="00A157C2" w:rsidRDefault="00A157C2">
            <w:pPr>
              <w:rPr>
                <w:sz w:val="24"/>
                <w:szCs w:val="24"/>
              </w:rPr>
            </w:pPr>
            <w:r>
              <w:t>Чаша нержавіюча сталь</w:t>
            </w:r>
          </w:p>
        </w:tc>
        <w:tc>
          <w:tcPr>
            <w:tcW w:w="850" w:type="dxa"/>
            <w:vAlign w:val="bottom"/>
          </w:tcPr>
          <w:p w:rsidR="00A157C2" w:rsidRDefault="00A157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A157C2" w:rsidRPr="00807CF9" w:rsidRDefault="00A157C2" w:rsidP="00903633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</w:p>
        </w:tc>
      </w:tr>
      <w:tr w:rsidR="00A157C2" w:rsidRPr="00807CF9" w:rsidTr="00903633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</w:tcPr>
          <w:p w:rsidR="00A157C2" w:rsidRDefault="00A157C2">
            <w:pPr>
              <w:rPr>
                <w:sz w:val="24"/>
                <w:szCs w:val="24"/>
              </w:rPr>
            </w:pPr>
            <w:r>
              <w:t>Термометр клінічний</w:t>
            </w:r>
          </w:p>
        </w:tc>
        <w:tc>
          <w:tcPr>
            <w:tcW w:w="850" w:type="dxa"/>
            <w:vAlign w:val="bottom"/>
          </w:tcPr>
          <w:p w:rsidR="00A157C2" w:rsidRDefault="00A157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A157C2" w:rsidRPr="00807CF9" w:rsidRDefault="00A157C2" w:rsidP="00903633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</w:p>
        </w:tc>
      </w:tr>
      <w:tr w:rsidR="00A157C2" w:rsidRPr="00807CF9" w:rsidTr="00903633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</w:tcPr>
          <w:p w:rsidR="00A157C2" w:rsidRDefault="00A157C2">
            <w:pPr>
              <w:rPr>
                <w:sz w:val="24"/>
                <w:szCs w:val="24"/>
              </w:rPr>
            </w:pPr>
            <w:r>
              <w:t xml:space="preserve">Піднос </w:t>
            </w:r>
            <w:proofErr w:type="spellStart"/>
            <w:r>
              <w:t>перевязувальний</w:t>
            </w:r>
            <w:proofErr w:type="spellEnd"/>
            <w:r>
              <w:t xml:space="preserve"> 300*200*30мм</w:t>
            </w:r>
          </w:p>
        </w:tc>
        <w:tc>
          <w:tcPr>
            <w:tcW w:w="850" w:type="dxa"/>
            <w:vAlign w:val="bottom"/>
          </w:tcPr>
          <w:p w:rsidR="00A157C2" w:rsidRDefault="00A157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A157C2" w:rsidRPr="00807CF9" w:rsidRDefault="00A157C2" w:rsidP="00903633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</w:p>
        </w:tc>
      </w:tr>
      <w:tr w:rsidR="00A157C2" w:rsidRPr="00807CF9" w:rsidTr="005E71D0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</w:tcPr>
          <w:p w:rsidR="00A157C2" w:rsidRDefault="00A157C2">
            <w:pPr>
              <w:rPr>
                <w:sz w:val="24"/>
                <w:szCs w:val="24"/>
              </w:rPr>
            </w:pPr>
            <w:r>
              <w:t>Ножиці 140 мм</w:t>
            </w:r>
          </w:p>
        </w:tc>
        <w:tc>
          <w:tcPr>
            <w:tcW w:w="850" w:type="dxa"/>
            <w:vAlign w:val="bottom"/>
          </w:tcPr>
          <w:p w:rsidR="00A157C2" w:rsidRDefault="00A157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A157C2" w:rsidRPr="00807CF9" w:rsidRDefault="00A157C2" w:rsidP="00903633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</w:p>
        </w:tc>
      </w:tr>
      <w:tr w:rsidR="00A157C2" w:rsidRPr="00807CF9" w:rsidTr="005E71D0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</w:tcPr>
          <w:p w:rsidR="00A157C2" w:rsidRDefault="00A157C2">
            <w:pPr>
              <w:rPr>
                <w:sz w:val="24"/>
                <w:szCs w:val="24"/>
              </w:rPr>
            </w:pPr>
            <w:proofErr w:type="spellStart"/>
            <w:r>
              <w:t>Амоксіциллін</w:t>
            </w:r>
            <w:proofErr w:type="spellEnd"/>
            <w:r>
              <w:t xml:space="preserve"> </w:t>
            </w:r>
            <w:proofErr w:type="spellStart"/>
            <w:r>
              <w:t>диспереговані</w:t>
            </w:r>
            <w:proofErr w:type="spellEnd"/>
            <w:r>
              <w:t xml:space="preserve"> таблетки10х10</w:t>
            </w:r>
          </w:p>
        </w:tc>
        <w:tc>
          <w:tcPr>
            <w:tcW w:w="850" w:type="dxa"/>
            <w:vAlign w:val="bottom"/>
          </w:tcPr>
          <w:p w:rsidR="00A157C2" w:rsidRDefault="00A157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11,62</w:t>
            </w:r>
          </w:p>
        </w:tc>
        <w:tc>
          <w:tcPr>
            <w:tcW w:w="992" w:type="dxa"/>
          </w:tcPr>
          <w:p w:rsidR="00A157C2" w:rsidRPr="00807CF9" w:rsidRDefault="00A157C2" w:rsidP="00903633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</w:p>
        </w:tc>
      </w:tr>
      <w:tr w:rsidR="00A157C2" w:rsidRPr="00807CF9" w:rsidTr="005E71D0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</w:tcPr>
          <w:p w:rsidR="00A157C2" w:rsidRDefault="00A157C2">
            <w:pPr>
              <w:rPr>
                <w:sz w:val="24"/>
                <w:szCs w:val="24"/>
              </w:rPr>
            </w:pPr>
            <w:proofErr w:type="spellStart"/>
            <w:r>
              <w:t>Ібупрофен</w:t>
            </w:r>
            <w:proofErr w:type="spellEnd"/>
            <w:r>
              <w:t xml:space="preserve"> 200мг </w:t>
            </w:r>
            <w:proofErr w:type="spellStart"/>
            <w:r>
              <w:t>таб</w:t>
            </w:r>
            <w:proofErr w:type="spellEnd"/>
            <w:r>
              <w:t xml:space="preserve"> /пак 10*10</w:t>
            </w:r>
          </w:p>
        </w:tc>
        <w:tc>
          <w:tcPr>
            <w:tcW w:w="850" w:type="dxa"/>
            <w:vAlign w:val="bottom"/>
          </w:tcPr>
          <w:p w:rsidR="00A157C2" w:rsidRDefault="00A157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1,7</w:t>
            </w:r>
          </w:p>
        </w:tc>
        <w:tc>
          <w:tcPr>
            <w:tcW w:w="992" w:type="dxa"/>
          </w:tcPr>
          <w:p w:rsidR="00A157C2" w:rsidRPr="00807CF9" w:rsidRDefault="00A157C2" w:rsidP="00903633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</w:p>
        </w:tc>
      </w:tr>
      <w:tr w:rsidR="00A157C2" w:rsidRPr="00807CF9" w:rsidTr="005E71D0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</w:tcPr>
          <w:p w:rsidR="00A157C2" w:rsidRDefault="00A157C2">
            <w:pPr>
              <w:rPr>
                <w:sz w:val="24"/>
                <w:szCs w:val="24"/>
              </w:rPr>
            </w:pPr>
            <w:r>
              <w:t xml:space="preserve">Цинк сульфат 20мг </w:t>
            </w:r>
            <w:proofErr w:type="spellStart"/>
            <w:r>
              <w:t>таб</w:t>
            </w:r>
            <w:proofErr w:type="spellEnd"/>
            <w:r>
              <w:t xml:space="preserve"> 10*10</w:t>
            </w:r>
          </w:p>
        </w:tc>
        <w:tc>
          <w:tcPr>
            <w:tcW w:w="850" w:type="dxa"/>
            <w:vAlign w:val="bottom"/>
          </w:tcPr>
          <w:p w:rsidR="00A157C2" w:rsidRDefault="00A157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A157C2" w:rsidRPr="00807CF9" w:rsidRDefault="00A157C2" w:rsidP="00903633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</w:p>
        </w:tc>
      </w:tr>
      <w:tr w:rsidR="00A157C2" w:rsidRPr="00807CF9" w:rsidTr="005E71D0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</w:tcPr>
          <w:p w:rsidR="00A157C2" w:rsidRDefault="00A157C2">
            <w:pPr>
              <w:rPr>
                <w:sz w:val="24"/>
                <w:szCs w:val="24"/>
              </w:rPr>
            </w:pPr>
            <w:proofErr w:type="spellStart"/>
            <w:r>
              <w:t>Доксициклін</w:t>
            </w:r>
            <w:proofErr w:type="spellEnd"/>
            <w:r>
              <w:t xml:space="preserve"> 100мг            капсули</w:t>
            </w:r>
          </w:p>
        </w:tc>
        <w:tc>
          <w:tcPr>
            <w:tcW w:w="850" w:type="dxa"/>
            <w:vAlign w:val="bottom"/>
          </w:tcPr>
          <w:p w:rsidR="00A157C2" w:rsidRDefault="00A157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1392</w:t>
            </w:r>
          </w:p>
        </w:tc>
        <w:tc>
          <w:tcPr>
            <w:tcW w:w="992" w:type="dxa"/>
          </w:tcPr>
          <w:p w:rsidR="00A157C2" w:rsidRPr="00807CF9" w:rsidRDefault="00A157C2" w:rsidP="00903633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</w:p>
        </w:tc>
      </w:tr>
      <w:tr w:rsidR="00A157C2" w:rsidRPr="00807CF9" w:rsidTr="00903633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  <w:vAlign w:val="bottom"/>
          </w:tcPr>
          <w:p w:rsidR="00A157C2" w:rsidRPr="00A157C2" w:rsidRDefault="00A157C2">
            <w:pPr>
              <w:rPr>
                <w:rFonts w:ascii="Arial CYR" w:hAnsi="Arial CYR" w:cs="Arial CYR"/>
                <w:sz w:val="24"/>
                <w:szCs w:val="24"/>
              </w:rPr>
            </w:pPr>
            <w:r w:rsidRPr="00A157C2">
              <w:rPr>
                <w:rFonts w:ascii="Arial CYR" w:hAnsi="Arial CYR" w:cs="Arial CYR"/>
              </w:rPr>
              <w:t>Фартух медичний білий поліетиленовий</w:t>
            </w:r>
          </w:p>
        </w:tc>
        <w:tc>
          <w:tcPr>
            <w:tcW w:w="850" w:type="dxa"/>
            <w:vAlign w:val="bottom"/>
          </w:tcPr>
          <w:p w:rsidR="00A157C2" w:rsidRDefault="00A157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660</w:t>
            </w:r>
          </w:p>
        </w:tc>
        <w:tc>
          <w:tcPr>
            <w:tcW w:w="992" w:type="dxa"/>
          </w:tcPr>
          <w:p w:rsidR="00A157C2" w:rsidRPr="00807CF9" w:rsidRDefault="00A157C2" w:rsidP="00903633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</w:p>
        </w:tc>
      </w:tr>
      <w:tr w:rsidR="00A157C2" w:rsidRPr="00807CF9" w:rsidTr="00903633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  <w:vAlign w:val="bottom"/>
          </w:tcPr>
          <w:p w:rsidR="00A157C2" w:rsidRPr="00A157C2" w:rsidRDefault="00A157C2">
            <w:pPr>
              <w:rPr>
                <w:rFonts w:ascii="Arial CYR" w:hAnsi="Arial CYR" w:cs="Arial CYR"/>
                <w:sz w:val="24"/>
                <w:szCs w:val="24"/>
              </w:rPr>
            </w:pPr>
            <w:r w:rsidRPr="00A157C2">
              <w:rPr>
                <w:rFonts w:ascii="Arial CYR" w:hAnsi="Arial CYR" w:cs="Arial CYR"/>
              </w:rPr>
              <w:t>Лезо №22</w:t>
            </w:r>
          </w:p>
        </w:tc>
        <w:tc>
          <w:tcPr>
            <w:tcW w:w="850" w:type="dxa"/>
            <w:vAlign w:val="bottom"/>
          </w:tcPr>
          <w:p w:rsidR="00A157C2" w:rsidRDefault="00A157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A157C2" w:rsidRPr="00807CF9" w:rsidRDefault="00A157C2" w:rsidP="00903633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</w:p>
        </w:tc>
      </w:tr>
      <w:tr w:rsidR="00A157C2" w:rsidRPr="00807CF9" w:rsidTr="005E71D0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  <w:vAlign w:val="bottom"/>
          </w:tcPr>
          <w:p w:rsidR="00A157C2" w:rsidRPr="00A157C2" w:rsidRDefault="00A157C2">
            <w:pPr>
              <w:rPr>
                <w:rFonts w:ascii="Arial CYR" w:hAnsi="Arial CYR" w:cs="Arial CYR"/>
                <w:sz w:val="24"/>
                <w:szCs w:val="24"/>
              </w:rPr>
            </w:pPr>
            <w:r w:rsidRPr="00A157C2">
              <w:rPr>
                <w:rFonts w:ascii="Arial CYR" w:hAnsi="Arial CYR" w:cs="Arial CYR"/>
              </w:rPr>
              <w:t xml:space="preserve">Кровоспинний </w:t>
            </w:r>
            <w:proofErr w:type="spellStart"/>
            <w:r w:rsidRPr="00A157C2">
              <w:rPr>
                <w:rFonts w:ascii="Arial CYR" w:hAnsi="Arial CYR" w:cs="Arial CYR"/>
              </w:rPr>
              <w:t>ждгут</w:t>
            </w:r>
            <w:proofErr w:type="spellEnd"/>
          </w:p>
        </w:tc>
        <w:tc>
          <w:tcPr>
            <w:tcW w:w="850" w:type="dxa"/>
            <w:vAlign w:val="bottom"/>
          </w:tcPr>
          <w:p w:rsidR="00A157C2" w:rsidRDefault="00A157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88</w:t>
            </w:r>
          </w:p>
        </w:tc>
        <w:tc>
          <w:tcPr>
            <w:tcW w:w="992" w:type="dxa"/>
          </w:tcPr>
          <w:p w:rsidR="00A157C2" w:rsidRPr="00807CF9" w:rsidRDefault="00A157C2" w:rsidP="00903633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</w:p>
        </w:tc>
      </w:tr>
      <w:tr w:rsidR="00A157C2" w:rsidRPr="00807CF9" w:rsidTr="005E71D0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  <w:vAlign w:val="bottom"/>
          </w:tcPr>
          <w:p w:rsidR="00A157C2" w:rsidRPr="00A157C2" w:rsidRDefault="00A157C2">
            <w:pPr>
              <w:rPr>
                <w:rFonts w:ascii="Arial CYR" w:hAnsi="Arial CYR" w:cs="Arial CYR"/>
                <w:sz w:val="24"/>
                <w:szCs w:val="24"/>
              </w:rPr>
            </w:pPr>
            <w:r w:rsidRPr="00A157C2">
              <w:rPr>
                <w:rFonts w:ascii="Arial CYR" w:hAnsi="Arial CYR" w:cs="Arial CYR"/>
              </w:rPr>
              <w:t>Медичний одяг Комбінезон захисний</w:t>
            </w:r>
          </w:p>
        </w:tc>
        <w:tc>
          <w:tcPr>
            <w:tcW w:w="850" w:type="dxa"/>
            <w:vAlign w:val="bottom"/>
          </w:tcPr>
          <w:p w:rsidR="00A157C2" w:rsidRDefault="00A157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185</w:t>
            </w:r>
          </w:p>
        </w:tc>
        <w:tc>
          <w:tcPr>
            <w:tcW w:w="992" w:type="dxa"/>
          </w:tcPr>
          <w:p w:rsidR="00A157C2" w:rsidRPr="00807CF9" w:rsidRDefault="00A157C2" w:rsidP="00903633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</w:p>
        </w:tc>
      </w:tr>
      <w:tr w:rsidR="00A157C2" w:rsidRPr="00807CF9" w:rsidTr="005E71D0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  <w:vAlign w:val="bottom"/>
          </w:tcPr>
          <w:p w:rsidR="00A157C2" w:rsidRPr="00A157C2" w:rsidRDefault="00A157C2">
            <w:pPr>
              <w:rPr>
                <w:rFonts w:ascii="Arial CYR" w:hAnsi="Arial CYR" w:cs="Arial CYR"/>
                <w:sz w:val="24"/>
                <w:szCs w:val="24"/>
              </w:rPr>
            </w:pPr>
            <w:r w:rsidRPr="00A157C2">
              <w:rPr>
                <w:rFonts w:ascii="Arial CYR" w:hAnsi="Arial CYR" w:cs="Arial CYR"/>
              </w:rPr>
              <w:t>Тампони неткані</w:t>
            </w:r>
          </w:p>
        </w:tc>
        <w:tc>
          <w:tcPr>
            <w:tcW w:w="850" w:type="dxa"/>
            <w:vAlign w:val="bottom"/>
          </w:tcPr>
          <w:p w:rsidR="00A157C2" w:rsidRDefault="00A157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500</w:t>
            </w:r>
          </w:p>
        </w:tc>
        <w:tc>
          <w:tcPr>
            <w:tcW w:w="992" w:type="dxa"/>
          </w:tcPr>
          <w:p w:rsidR="00A157C2" w:rsidRPr="00807CF9" w:rsidRDefault="00A157C2" w:rsidP="00903633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</w:p>
        </w:tc>
      </w:tr>
      <w:tr w:rsidR="00A157C2" w:rsidRPr="00807CF9" w:rsidTr="005E71D0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  <w:vAlign w:val="bottom"/>
          </w:tcPr>
          <w:p w:rsidR="00A157C2" w:rsidRPr="00A157C2" w:rsidRDefault="00A157C2">
            <w:pPr>
              <w:rPr>
                <w:rFonts w:ascii="Arial CYR" w:hAnsi="Arial CYR" w:cs="Arial CYR"/>
                <w:sz w:val="24"/>
                <w:szCs w:val="24"/>
              </w:rPr>
            </w:pPr>
            <w:proofErr w:type="spellStart"/>
            <w:r w:rsidRPr="00A157C2">
              <w:rPr>
                <w:rFonts w:ascii="Arial CYR" w:hAnsi="Arial CYR" w:cs="Arial CYR"/>
              </w:rPr>
              <w:t>Перевязувальний</w:t>
            </w:r>
            <w:proofErr w:type="spellEnd"/>
            <w:r w:rsidRPr="00A157C2">
              <w:rPr>
                <w:rFonts w:ascii="Arial CYR" w:hAnsi="Arial CYR" w:cs="Arial CYR"/>
              </w:rPr>
              <w:t xml:space="preserve"> матеріал 7,5*7,5см</w:t>
            </w:r>
          </w:p>
        </w:tc>
        <w:tc>
          <w:tcPr>
            <w:tcW w:w="850" w:type="dxa"/>
            <w:vAlign w:val="bottom"/>
          </w:tcPr>
          <w:p w:rsidR="00A157C2" w:rsidRDefault="00A157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</w:t>
            </w:r>
          </w:p>
        </w:tc>
        <w:tc>
          <w:tcPr>
            <w:tcW w:w="992" w:type="dxa"/>
          </w:tcPr>
          <w:p w:rsidR="00A157C2" w:rsidRPr="00807CF9" w:rsidRDefault="00A157C2" w:rsidP="00903633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</w:p>
        </w:tc>
      </w:tr>
      <w:tr w:rsidR="00A157C2" w:rsidRPr="00807CF9" w:rsidTr="005E71D0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  <w:vAlign w:val="bottom"/>
          </w:tcPr>
          <w:p w:rsidR="00A157C2" w:rsidRPr="00A157C2" w:rsidRDefault="00A157C2">
            <w:pPr>
              <w:rPr>
                <w:rFonts w:ascii="Arial CYR" w:hAnsi="Arial CYR" w:cs="Arial CYR"/>
                <w:sz w:val="24"/>
                <w:szCs w:val="24"/>
              </w:rPr>
            </w:pPr>
            <w:r w:rsidRPr="00A157C2">
              <w:rPr>
                <w:rFonts w:ascii="Arial CYR" w:hAnsi="Arial CYR" w:cs="Arial CYR"/>
              </w:rPr>
              <w:t xml:space="preserve">Шприц ручка для інсуліну </w:t>
            </w:r>
          </w:p>
        </w:tc>
        <w:tc>
          <w:tcPr>
            <w:tcW w:w="850" w:type="dxa"/>
            <w:vAlign w:val="bottom"/>
          </w:tcPr>
          <w:p w:rsidR="00A157C2" w:rsidRDefault="00A157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38</w:t>
            </w:r>
          </w:p>
        </w:tc>
        <w:tc>
          <w:tcPr>
            <w:tcW w:w="992" w:type="dxa"/>
          </w:tcPr>
          <w:p w:rsidR="00A157C2" w:rsidRPr="00807CF9" w:rsidRDefault="00A157C2" w:rsidP="00903633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</w:p>
        </w:tc>
      </w:tr>
      <w:tr w:rsidR="00A157C2" w:rsidRPr="00807CF9" w:rsidTr="005E71D0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  <w:vAlign w:val="bottom"/>
          </w:tcPr>
          <w:p w:rsidR="00A157C2" w:rsidRPr="00A157C2" w:rsidRDefault="00A157C2">
            <w:pPr>
              <w:rPr>
                <w:rFonts w:ascii="Arial CYR" w:hAnsi="Arial CYR" w:cs="Arial CYR"/>
                <w:sz w:val="24"/>
                <w:szCs w:val="24"/>
              </w:rPr>
            </w:pPr>
            <w:r w:rsidRPr="00A157C2">
              <w:rPr>
                <w:rFonts w:ascii="Arial CYR" w:hAnsi="Arial CYR" w:cs="Arial CYR"/>
              </w:rPr>
              <w:t>Пластирі в асортименті №4000</w:t>
            </w:r>
          </w:p>
        </w:tc>
        <w:tc>
          <w:tcPr>
            <w:tcW w:w="850" w:type="dxa"/>
            <w:vAlign w:val="bottom"/>
          </w:tcPr>
          <w:p w:rsidR="00A157C2" w:rsidRDefault="00A157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250</w:t>
            </w:r>
          </w:p>
        </w:tc>
        <w:tc>
          <w:tcPr>
            <w:tcW w:w="992" w:type="dxa"/>
          </w:tcPr>
          <w:p w:rsidR="00A157C2" w:rsidRPr="00807CF9" w:rsidRDefault="00A157C2" w:rsidP="00903633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</w:p>
        </w:tc>
      </w:tr>
      <w:tr w:rsidR="00A157C2" w:rsidRPr="00807CF9" w:rsidTr="00903633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</w:tcPr>
          <w:p w:rsidR="00A157C2" w:rsidRDefault="00A157C2">
            <w:pPr>
              <w:rPr>
                <w:sz w:val="24"/>
                <w:szCs w:val="24"/>
              </w:rPr>
            </w:pPr>
            <w:r>
              <w:t>Халати медичні  ящик</w:t>
            </w:r>
          </w:p>
        </w:tc>
        <w:tc>
          <w:tcPr>
            <w:tcW w:w="850" w:type="dxa"/>
            <w:vAlign w:val="bottom"/>
          </w:tcPr>
          <w:p w:rsidR="00A157C2" w:rsidRDefault="00A157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A157C2" w:rsidRPr="00807CF9" w:rsidRDefault="00A157C2" w:rsidP="00903633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</w:p>
        </w:tc>
      </w:tr>
      <w:tr w:rsidR="00A157C2" w:rsidRPr="00807CF9" w:rsidTr="00903633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</w:tcPr>
          <w:p w:rsidR="00A157C2" w:rsidRDefault="00A157C2">
            <w:pPr>
              <w:rPr>
                <w:sz w:val="24"/>
                <w:szCs w:val="24"/>
              </w:rPr>
            </w:pPr>
            <w:proofErr w:type="spellStart"/>
            <w:r>
              <w:t>Аргінин</w:t>
            </w:r>
            <w:proofErr w:type="spellEnd"/>
            <w:r>
              <w:t xml:space="preserve"> </w:t>
            </w:r>
            <w:proofErr w:type="spellStart"/>
            <w:r>
              <w:t>глутамат</w:t>
            </w:r>
            <w:proofErr w:type="spellEnd"/>
            <w:r>
              <w:t xml:space="preserve">/ГЛУТАРГІН, 0.75г  </w:t>
            </w:r>
            <w:proofErr w:type="spellStart"/>
            <w:r>
              <w:t>табл</w:t>
            </w:r>
            <w:proofErr w:type="spellEnd"/>
          </w:p>
        </w:tc>
        <w:tc>
          <w:tcPr>
            <w:tcW w:w="850" w:type="dxa"/>
            <w:vAlign w:val="bottom"/>
          </w:tcPr>
          <w:p w:rsidR="00A157C2" w:rsidRDefault="00A157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A157C2" w:rsidRPr="00807CF9" w:rsidRDefault="00A157C2" w:rsidP="00903633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</w:p>
        </w:tc>
      </w:tr>
      <w:tr w:rsidR="00A157C2" w:rsidRPr="00807CF9" w:rsidTr="00903633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</w:tcPr>
          <w:p w:rsidR="00A157C2" w:rsidRDefault="00A157C2">
            <w:pPr>
              <w:rPr>
                <w:sz w:val="24"/>
                <w:szCs w:val="24"/>
              </w:rPr>
            </w:pPr>
            <w:r>
              <w:t xml:space="preserve">Ацетилсаліцилова кислота/КАРДІО-ДАР R ,75мг  </w:t>
            </w:r>
            <w:proofErr w:type="spellStart"/>
            <w:r>
              <w:t>табл</w:t>
            </w:r>
            <w:proofErr w:type="spellEnd"/>
          </w:p>
        </w:tc>
        <w:tc>
          <w:tcPr>
            <w:tcW w:w="850" w:type="dxa"/>
            <w:vAlign w:val="bottom"/>
          </w:tcPr>
          <w:p w:rsidR="00A157C2" w:rsidRDefault="00A157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58</w:t>
            </w:r>
          </w:p>
        </w:tc>
        <w:tc>
          <w:tcPr>
            <w:tcW w:w="992" w:type="dxa"/>
          </w:tcPr>
          <w:p w:rsidR="00A157C2" w:rsidRPr="00807CF9" w:rsidRDefault="00A157C2" w:rsidP="00903633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</w:p>
        </w:tc>
      </w:tr>
      <w:tr w:rsidR="00A157C2" w:rsidRPr="00807CF9" w:rsidTr="00903633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</w:tcPr>
          <w:p w:rsidR="00A157C2" w:rsidRDefault="00A157C2">
            <w:pPr>
              <w:rPr>
                <w:sz w:val="24"/>
                <w:szCs w:val="24"/>
              </w:rPr>
            </w:pPr>
            <w:proofErr w:type="spellStart"/>
            <w:r>
              <w:t>Гідазепам</w:t>
            </w:r>
            <w:proofErr w:type="spellEnd"/>
            <w:r>
              <w:t xml:space="preserve">/ГІДАЗЕПАМ ІС R , 0.02г  </w:t>
            </w:r>
            <w:proofErr w:type="spellStart"/>
            <w:r>
              <w:t>табл</w:t>
            </w:r>
            <w:proofErr w:type="spellEnd"/>
          </w:p>
        </w:tc>
        <w:tc>
          <w:tcPr>
            <w:tcW w:w="850" w:type="dxa"/>
            <w:vAlign w:val="bottom"/>
          </w:tcPr>
          <w:p w:rsidR="00A157C2" w:rsidRDefault="00A157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A157C2" w:rsidRPr="00807CF9" w:rsidRDefault="00A157C2" w:rsidP="00903633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</w:p>
        </w:tc>
      </w:tr>
      <w:tr w:rsidR="00A157C2" w:rsidRPr="00807CF9" w:rsidTr="00903633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</w:tcPr>
          <w:p w:rsidR="00A157C2" w:rsidRDefault="00A157C2">
            <w:pPr>
              <w:rPr>
                <w:sz w:val="24"/>
                <w:szCs w:val="24"/>
              </w:rPr>
            </w:pPr>
            <w:r>
              <w:t>Захисні халати/</w:t>
            </w:r>
            <w:proofErr w:type="spellStart"/>
            <w:r>
              <w:t>OneMed</w:t>
            </w:r>
            <w:proofErr w:type="spellEnd"/>
            <w:r>
              <w:t xml:space="preserve"> REF 270000-2Захисний халат з петлями для великого пальця, водонепроникні 93*112, блакитний колір      штук</w:t>
            </w:r>
          </w:p>
        </w:tc>
        <w:tc>
          <w:tcPr>
            <w:tcW w:w="850" w:type="dxa"/>
            <w:vAlign w:val="bottom"/>
          </w:tcPr>
          <w:p w:rsidR="00A157C2" w:rsidRDefault="00A157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A157C2" w:rsidRPr="00807CF9" w:rsidRDefault="00A157C2" w:rsidP="00903633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</w:p>
        </w:tc>
      </w:tr>
      <w:tr w:rsidR="00A157C2" w:rsidRPr="00807CF9" w:rsidTr="00903633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</w:tcPr>
          <w:p w:rsidR="00A157C2" w:rsidRDefault="00A157C2">
            <w:pPr>
              <w:rPr>
                <w:sz w:val="24"/>
                <w:szCs w:val="24"/>
              </w:rPr>
            </w:pPr>
            <w:proofErr w:type="spellStart"/>
            <w:r>
              <w:t>Ізосорбіду</w:t>
            </w:r>
            <w:proofErr w:type="spellEnd"/>
            <w:r>
              <w:t xml:space="preserve"> дині трат/ІЗО-МІК, 1.25мг/дозу   флакон</w:t>
            </w:r>
          </w:p>
        </w:tc>
        <w:tc>
          <w:tcPr>
            <w:tcW w:w="850" w:type="dxa"/>
            <w:vAlign w:val="bottom"/>
          </w:tcPr>
          <w:p w:rsidR="00A157C2" w:rsidRDefault="00A157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</w:t>
            </w:r>
          </w:p>
        </w:tc>
        <w:tc>
          <w:tcPr>
            <w:tcW w:w="992" w:type="dxa"/>
          </w:tcPr>
          <w:p w:rsidR="00A157C2" w:rsidRPr="00807CF9" w:rsidRDefault="00A157C2" w:rsidP="00903633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</w:p>
        </w:tc>
      </w:tr>
      <w:tr w:rsidR="00A157C2" w:rsidRPr="00807CF9" w:rsidTr="00903633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</w:tcPr>
          <w:p w:rsidR="00A157C2" w:rsidRDefault="00A157C2">
            <w:pPr>
              <w:rPr>
                <w:sz w:val="24"/>
                <w:szCs w:val="24"/>
              </w:rPr>
            </w:pPr>
            <w:proofErr w:type="spellStart"/>
            <w:r>
              <w:t>Левоцетиризин</w:t>
            </w:r>
            <w:proofErr w:type="spellEnd"/>
            <w:r>
              <w:t xml:space="preserve">/АЛЕРЗИН, 5мг </w:t>
            </w:r>
            <w:proofErr w:type="spellStart"/>
            <w:r>
              <w:t>табл</w:t>
            </w:r>
            <w:proofErr w:type="spellEnd"/>
          </w:p>
        </w:tc>
        <w:tc>
          <w:tcPr>
            <w:tcW w:w="850" w:type="dxa"/>
            <w:vAlign w:val="bottom"/>
          </w:tcPr>
          <w:p w:rsidR="00A157C2" w:rsidRDefault="00A157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84</w:t>
            </w:r>
          </w:p>
        </w:tc>
        <w:tc>
          <w:tcPr>
            <w:tcW w:w="992" w:type="dxa"/>
          </w:tcPr>
          <w:p w:rsidR="00A157C2" w:rsidRPr="00807CF9" w:rsidRDefault="00A157C2" w:rsidP="00903633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</w:p>
        </w:tc>
      </w:tr>
      <w:tr w:rsidR="00A157C2" w:rsidRPr="00807CF9" w:rsidTr="00903633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</w:tcPr>
          <w:p w:rsidR="00A157C2" w:rsidRDefault="00A157C2">
            <w:pPr>
              <w:rPr>
                <w:sz w:val="24"/>
                <w:szCs w:val="24"/>
              </w:rPr>
            </w:pPr>
            <w:proofErr w:type="spellStart"/>
            <w:r>
              <w:t>Лідокаїн</w:t>
            </w:r>
            <w:proofErr w:type="spellEnd"/>
            <w:r>
              <w:t xml:space="preserve"> 2% 30г</w:t>
            </w:r>
          </w:p>
        </w:tc>
        <w:tc>
          <w:tcPr>
            <w:tcW w:w="850" w:type="dxa"/>
            <w:vAlign w:val="bottom"/>
          </w:tcPr>
          <w:p w:rsidR="00A157C2" w:rsidRDefault="00A157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A157C2" w:rsidRPr="00807CF9" w:rsidRDefault="00A157C2" w:rsidP="00903633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</w:p>
        </w:tc>
      </w:tr>
      <w:tr w:rsidR="00A157C2" w:rsidRPr="00807CF9" w:rsidTr="00903633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</w:tcPr>
          <w:p w:rsidR="00A157C2" w:rsidRDefault="00A157C2">
            <w:pPr>
              <w:rPr>
                <w:sz w:val="24"/>
                <w:szCs w:val="24"/>
              </w:rPr>
            </w:pPr>
            <w:proofErr w:type="spellStart"/>
            <w:r>
              <w:t>Лоперамід</w:t>
            </w:r>
            <w:proofErr w:type="spellEnd"/>
            <w:r>
              <w:t xml:space="preserve">/ЛОПЕРАМІДУ ГІДРОХЛОРИД «03», 2мг  </w:t>
            </w:r>
            <w:proofErr w:type="spellStart"/>
            <w:r>
              <w:t>табл</w:t>
            </w:r>
            <w:proofErr w:type="spellEnd"/>
          </w:p>
        </w:tc>
        <w:tc>
          <w:tcPr>
            <w:tcW w:w="850" w:type="dxa"/>
            <w:vAlign w:val="bottom"/>
          </w:tcPr>
          <w:p w:rsidR="00A157C2" w:rsidRDefault="00A157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A157C2" w:rsidRPr="00807CF9" w:rsidRDefault="00A157C2" w:rsidP="00903633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</w:p>
        </w:tc>
      </w:tr>
      <w:tr w:rsidR="00A157C2" w:rsidRPr="00807CF9" w:rsidTr="00903633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</w:tcPr>
          <w:p w:rsidR="00A157C2" w:rsidRDefault="00A157C2">
            <w:pPr>
              <w:rPr>
                <w:sz w:val="24"/>
                <w:szCs w:val="24"/>
              </w:rPr>
            </w:pPr>
            <w:r>
              <w:t xml:space="preserve">Магній </w:t>
            </w:r>
            <w:proofErr w:type="spellStart"/>
            <w:r>
              <w:t>аспартат</w:t>
            </w:r>
            <w:proofErr w:type="spellEnd"/>
            <w:r>
              <w:t xml:space="preserve">/АСПАРКАМ  </w:t>
            </w:r>
            <w:proofErr w:type="spellStart"/>
            <w:r>
              <w:t>табл</w:t>
            </w:r>
            <w:proofErr w:type="spellEnd"/>
          </w:p>
        </w:tc>
        <w:tc>
          <w:tcPr>
            <w:tcW w:w="850" w:type="dxa"/>
            <w:vAlign w:val="bottom"/>
          </w:tcPr>
          <w:p w:rsidR="00A157C2" w:rsidRDefault="00A157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A157C2" w:rsidRPr="00807CF9" w:rsidRDefault="00A157C2" w:rsidP="00903633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</w:p>
        </w:tc>
      </w:tr>
      <w:tr w:rsidR="00A157C2" w:rsidRPr="00807CF9" w:rsidTr="00903633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</w:tcPr>
          <w:p w:rsidR="00A157C2" w:rsidRDefault="00A157C2">
            <w:pPr>
              <w:rPr>
                <w:sz w:val="24"/>
                <w:szCs w:val="24"/>
              </w:rPr>
            </w:pPr>
            <w:r>
              <w:t>Магнію сульфат/</w:t>
            </w:r>
            <w:proofErr w:type="spellStart"/>
            <w:r>
              <w:t>Mag</w:t>
            </w:r>
            <w:proofErr w:type="spellEnd"/>
            <w:r>
              <w:t xml:space="preserve">. </w:t>
            </w:r>
            <w:proofErr w:type="spellStart"/>
            <w:r>
              <w:t>Sulfate</w:t>
            </w:r>
            <w:proofErr w:type="spellEnd"/>
            <w:r>
              <w:t xml:space="preserve"> 25% 10ml, 10мл      </w:t>
            </w:r>
            <w:proofErr w:type="spellStart"/>
            <w:r>
              <w:t>амп</w:t>
            </w:r>
            <w:proofErr w:type="spellEnd"/>
          </w:p>
        </w:tc>
        <w:tc>
          <w:tcPr>
            <w:tcW w:w="850" w:type="dxa"/>
            <w:vAlign w:val="bottom"/>
          </w:tcPr>
          <w:p w:rsidR="00A157C2" w:rsidRDefault="00A157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A157C2" w:rsidRPr="00807CF9" w:rsidRDefault="00A157C2" w:rsidP="00903633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</w:p>
        </w:tc>
      </w:tr>
      <w:tr w:rsidR="00A157C2" w:rsidRPr="00807CF9" w:rsidTr="00903633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</w:tcPr>
          <w:p w:rsidR="00A157C2" w:rsidRDefault="00A157C2">
            <w:pPr>
              <w:rPr>
                <w:sz w:val="24"/>
                <w:szCs w:val="24"/>
              </w:rPr>
            </w:pPr>
            <w:r>
              <w:t xml:space="preserve">Атропін </w:t>
            </w:r>
            <w:proofErr w:type="spellStart"/>
            <w:r>
              <w:t>амп</w:t>
            </w:r>
            <w:proofErr w:type="spellEnd"/>
          </w:p>
        </w:tc>
        <w:tc>
          <w:tcPr>
            <w:tcW w:w="850" w:type="dxa"/>
            <w:vAlign w:val="bottom"/>
          </w:tcPr>
          <w:p w:rsidR="00A157C2" w:rsidRDefault="00A157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A157C2" w:rsidRPr="00807CF9" w:rsidRDefault="00A157C2" w:rsidP="00903633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</w:p>
        </w:tc>
      </w:tr>
      <w:tr w:rsidR="00A157C2" w:rsidRPr="00807CF9" w:rsidTr="00903633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</w:tcPr>
          <w:p w:rsidR="00A157C2" w:rsidRDefault="00A157C2">
            <w:pPr>
              <w:rPr>
                <w:sz w:val="24"/>
                <w:szCs w:val="24"/>
              </w:rPr>
            </w:pPr>
            <w:r>
              <w:t xml:space="preserve">Охолоджуючий </w:t>
            </w:r>
            <w:proofErr w:type="spellStart"/>
            <w:r>
              <w:t>спрей</w:t>
            </w:r>
            <w:proofErr w:type="spellEnd"/>
            <w:r>
              <w:t xml:space="preserve"> 400мл </w:t>
            </w:r>
            <w:proofErr w:type="spellStart"/>
            <w:r>
              <w:t>фл</w:t>
            </w:r>
            <w:proofErr w:type="spellEnd"/>
          </w:p>
        </w:tc>
        <w:tc>
          <w:tcPr>
            <w:tcW w:w="850" w:type="dxa"/>
            <w:vAlign w:val="bottom"/>
          </w:tcPr>
          <w:p w:rsidR="00A157C2" w:rsidRDefault="00A157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A157C2" w:rsidRPr="00807CF9" w:rsidRDefault="00A157C2" w:rsidP="00903633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</w:p>
        </w:tc>
      </w:tr>
      <w:tr w:rsidR="00A157C2" w:rsidRPr="00807CF9" w:rsidTr="00903633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</w:tcPr>
          <w:p w:rsidR="00A157C2" w:rsidRDefault="00A157C2">
            <w:pPr>
              <w:rPr>
                <w:sz w:val="24"/>
                <w:szCs w:val="24"/>
              </w:rPr>
            </w:pPr>
            <w:proofErr w:type="spellStart"/>
            <w:r>
              <w:t>Метамізол</w:t>
            </w:r>
            <w:proofErr w:type="spellEnd"/>
            <w:r>
              <w:t xml:space="preserve"> натрій 575 мг </w:t>
            </w:r>
            <w:proofErr w:type="spellStart"/>
            <w:r>
              <w:t>табл</w:t>
            </w:r>
            <w:proofErr w:type="spellEnd"/>
          </w:p>
        </w:tc>
        <w:tc>
          <w:tcPr>
            <w:tcW w:w="850" w:type="dxa"/>
            <w:vAlign w:val="bottom"/>
          </w:tcPr>
          <w:p w:rsidR="00A157C2" w:rsidRDefault="00A157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A157C2" w:rsidRPr="00807CF9" w:rsidRDefault="00A157C2" w:rsidP="00903633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</w:p>
        </w:tc>
      </w:tr>
      <w:tr w:rsidR="00A157C2" w:rsidRPr="00807CF9" w:rsidTr="00903633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</w:tcPr>
          <w:p w:rsidR="00A157C2" w:rsidRDefault="00A157C2">
            <w:pPr>
              <w:rPr>
                <w:sz w:val="24"/>
                <w:szCs w:val="24"/>
              </w:rPr>
            </w:pPr>
            <w:proofErr w:type="spellStart"/>
            <w:r>
              <w:t>Цефазолін</w:t>
            </w:r>
            <w:proofErr w:type="spellEnd"/>
            <w:r>
              <w:t xml:space="preserve"> 2г </w:t>
            </w:r>
            <w:proofErr w:type="spellStart"/>
            <w:r>
              <w:t>амп</w:t>
            </w:r>
            <w:proofErr w:type="spellEnd"/>
          </w:p>
        </w:tc>
        <w:tc>
          <w:tcPr>
            <w:tcW w:w="850" w:type="dxa"/>
            <w:vAlign w:val="bottom"/>
          </w:tcPr>
          <w:p w:rsidR="00A157C2" w:rsidRDefault="00A157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1,8</w:t>
            </w:r>
          </w:p>
        </w:tc>
        <w:tc>
          <w:tcPr>
            <w:tcW w:w="992" w:type="dxa"/>
          </w:tcPr>
          <w:p w:rsidR="00A157C2" w:rsidRPr="00807CF9" w:rsidRDefault="00A157C2" w:rsidP="00903633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</w:p>
        </w:tc>
      </w:tr>
      <w:tr w:rsidR="00A157C2" w:rsidRPr="00807CF9" w:rsidTr="00903633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</w:tcPr>
          <w:p w:rsidR="00A157C2" w:rsidRDefault="00A157C2">
            <w:pPr>
              <w:rPr>
                <w:sz w:val="24"/>
                <w:szCs w:val="24"/>
              </w:rPr>
            </w:pPr>
            <w:r>
              <w:t xml:space="preserve">Пластир </w:t>
            </w:r>
          </w:p>
        </w:tc>
        <w:tc>
          <w:tcPr>
            <w:tcW w:w="850" w:type="dxa"/>
            <w:vAlign w:val="bottom"/>
          </w:tcPr>
          <w:p w:rsidR="00A157C2" w:rsidRDefault="00A157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A157C2" w:rsidRPr="00807CF9" w:rsidRDefault="00A157C2" w:rsidP="00903633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</w:p>
        </w:tc>
      </w:tr>
      <w:tr w:rsidR="00A157C2" w:rsidRPr="00807CF9" w:rsidTr="00903633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</w:tcPr>
          <w:p w:rsidR="00A157C2" w:rsidRDefault="00A157C2">
            <w:pPr>
              <w:rPr>
                <w:sz w:val="24"/>
                <w:szCs w:val="24"/>
              </w:rPr>
            </w:pPr>
            <w:r>
              <w:t xml:space="preserve">Окуляри </w:t>
            </w:r>
          </w:p>
        </w:tc>
        <w:tc>
          <w:tcPr>
            <w:tcW w:w="850" w:type="dxa"/>
            <w:vAlign w:val="bottom"/>
          </w:tcPr>
          <w:p w:rsidR="00A157C2" w:rsidRDefault="00A157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A157C2" w:rsidRPr="00807CF9" w:rsidRDefault="00A157C2" w:rsidP="00903633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</w:p>
        </w:tc>
      </w:tr>
      <w:tr w:rsidR="00A157C2" w:rsidRPr="00807CF9" w:rsidTr="00903633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</w:tcPr>
          <w:p w:rsidR="00A157C2" w:rsidRDefault="00A157C2">
            <w:pPr>
              <w:rPr>
                <w:sz w:val="24"/>
                <w:szCs w:val="24"/>
              </w:rPr>
            </w:pPr>
            <w:proofErr w:type="spellStart"/>
            <w:r>
              <w:t>Лоратадин</w:t>
            </w:r>
            <w:proofErr w:type="spellEnd"/>
            <w:r>
              <w:t xml:space="preserve"> 10мг </w:t>
            </w:r>
            <w:proofErr w:type="spellStart"/>
            <w:r>
              <w:t>табл</w:t>
            </w:r>
            <w:proofErr w:type="spellEnd"/>
          </w:p>
        </w:tc>
        <w:tc>
          <w:tcPr>
            <w:tcW w:w="850" w:type="dxa"/>
            <w:vAlign w:val="bottom"/>
          </w:tcPr>
          <w:p w:rsidR="00A157C2" w:rsidRDefault="00A157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320</w:t>
            </w:r>
          </w:p>
        </w:tc>
        <w:tc>
          <w:tcPr>
            <w:tcW w:w="992" w:type="dxa"/>
          </w:tcPr>
          <w:p w:rsidR="00A157C2" w:rsidRPr="00807CF9" w:rsidRDefault="00A157C2" w:rsidP="00903633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</w:p>
        </w:tc>
      </w:tr>
      <w:tr w:rsidR="00A157C2" w:rsidRPr="00807CF9" w:rsidTr="00903633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</w:tcPr>
          <w:p w:rsidR="00A157C2" w:rsidRDefault="00A157C2">
            <w:pPr>
              <w:rPr>
                <w:sz w:val="24"/>
                <w:szCs w:val="24"/>
              </w:rPr>
            </w:pPr>
            <w:r>
              <w:t>Дезінфікуючий засіб для рук</w:t>
            </w:r>
          </w:p>
        </w:tc>
        <w:tc>
          <w:tcPr>
            <w:tcW w:w="850" w:type="dxa"/>
            <w:vAlign w:val="bottom"/>
          </w:tcPr>
          <w:p w:rsidR="00A157C2" w:rsidRDefault="00A157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70,69</w:t>
            </w:r>
          </w:p>
        </w:tc>
        <w:tc>
          <w:tcPr>
            <w:tcW w:w="992" w:type="dxa"/>
          </w:tcPr>
          <w:p w:rsidR="00A157C2" w:rsidRPr="00807CF9" w:rsidRDefault="00A157C2" w:rsidP="00903633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</w:p>
        </w:tc>
      </w:tr>
      <w:tr w:rsidR="00A157C2" w:rsidRPr="00807CF9" w:rsidTr="00903633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</w:tcPr>
          <w:p w:rsidR="00A157C2" w:rsidRDefault="00A157C2">
            <w:pPr>
              <w:rPr>
                <w:sz w:val="24"/>
                <w:szCs w:val="24"/>
              </w:rPr>
            </w:pPr>
            <w:r>
              <w:t>Респіраторна маска одноразова</w:t>
            </w:r>
          </w:p>
        </w:tc>
        <w:tc>
          <w:tcPr>
            <w:tcW w:w="850" w:type="dxa"/>
            <w:vAlign w:val="bottom"/>
          </w:tcPr>
          <w:p w:rsidR="00A157C2" w:rsidRDefault="00A157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1000</w:t>
            </w:r>
          </w:p>
        </w:tc>
        <w:tc>
          <w:tcPr>
            <w:tcW w:w="992" w:type="dxa"/>
          </w:tcPr>
          <w:p w:rsidR="00A157C2" w:rsidRPr="00807CF9" w:rsidRDefault="00A157C2" w:rsidP="00903633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</w:p>
        </w:tc>
      </w:tr>
      <w:tr w:rsidR="00A157C2" w:rsidRPr="00807CF9" w:rsidTr="00903633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</w:tcPr>
          <w:p w:rsidR="00A157C2" w:rsidRDefault="00A157C2">
            <w:pPr>
              <w:rPr>
                <w:sz w:val="24"/>
                <w:szCs w:val="24"/>
              </w:rPr>
            </w:pPr>
            <w:proofErr w:type="spellStart"/>
            <w:r>
              <w:t>Еноксапарин</w:t>
            </w:r>
            <w:proofErr w:type="spellEnd"/>
            <w:r>
              <w:t xml:space="preserve"> 40мг шприц</w:t>
            </w:r>
          </w:p>
        </w:tc>
        <w:tc>
          <w:tcPr>
            <w:tcW w:w="850" w:type="dxa"/>
            <w:vAlign w:val="bottom"/>
          </w:tcPr>
          <w:p w:rsidR="00A157C2" w:rsidRDefault="00A157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157C2" w:rsidRPr="00807CF9" w:rsidRDefault="00A157C2" w:rsidP="00903633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</w:p>
        </w:tc>
      </w:tr>
      <w:tr w:rsidR="00A157C2" w:rsidRPr="00807CF9" w:rsidTr="00903633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</w:tcPr>
          <w:p w:rsidR="00A157C2" w:rsidRDefault="00A157C2">
            <w:pPr>
              <w:rPr>
                <w:sz w:val="24"/>
                <w:szCs w:val="24"/>
              </w:rPr>
            </w:pPr>
            <w:proofErr w:type="spellStart"/>
            <w:r>
              <w:t>Метоклопрамід</w:t>
            </w:r>
            <w:proofErr w:type="spellEnd"/>
            <w:r>
              <w:t>/</w:t>
            </w:r>
            <w:proofErr w:type="spellStart"/>
            <w:r>
              <w:t>Церукал</w:t>
            </w:r>
            <w:proofErr w:type="spellEnd"/>
            <w:r>
              <w:t xml:space="preserve"> 2мл </w:t>
            </w:r>
            <w:proofErr w:type="spellStart"/>
            <w:r>
              <w:t>амп</w:t>
            </w:r>
            <w:proofErr w:type="spellEnd"/>
          </w:p>
        </w:tc>
        <w:tc>
          <w:tcPr>
            <w:tcW w:w="850" w:type="dxa"/>
            <w:vAlign w:val="bottom"/>
          </w:tcPr>
          <w:p w:rsidR="00A157C2" w:rsidRDefault="00A157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</w:t>
            </w:r>
          </w:p>
        </w:tc>
        <w:tc>
          <w:tcPr>
            <w:tcW w:w="992" w:type="dxa"/>
          </w:tcPr>
          <w:p w:rsidR="00A157C2" w:rsidRPr="00807CF9" w:rsidRDefault="00A157C2" w:rsidP="00903633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</w:p>
        </w:tc>
      </w:tr>
      <w:tr w:rsidR="00A157C2" w:rsidRPr="00807CF9" w:rsidTr="00903633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</w:tcPr>
          <w:p w:rsidR="00A157C2" w:rsidRDefault="00A157C2">
            <w:pPr>
              <w:rPr>
                <w:sz w:val="24"/>
                <w:szCs w:val="24"/>
              </w:rPr>
            </w:pPr>
            <w:r>
              <w:t>Шприц з голками різного обсягу</w:t>
            </w:r>
          </w:p>
        </w:tc>
        <w:tc>
          <w:tcPr>
            <w:tcW w:w="850" w:type="dxa"/>
            <w:vAlign w:val="bottom"/>
          </w:tcPr>
          <w:p w:rsidR="00A157C2" w:rsidRDefault="00A157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878</w:t>
            </w:r>
          </w:p>
        </w:tc>
        <w:tc>
          <w:tcPr>
            <w:tcW w:w="992" w:type="dxa"/>
          </w:tcPr>
          <w:p w:rsidR="00A157C2" w:rsidRPr="00807CF9" w:rsidRDefault="00A157C2" w:rsidP="00903633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</w:p>
        </w:tc>
      </w:tr>
      <w:tr w:rsidR="00A157C2" w:rsidRPr="00807CF9" w:rsidTr="00903633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</w:tcPr>
          <w:p w:rsidR="00A157C2" w:rsidRDefault="00A157C2">
            <w:pPr>
              <w:rPr>
                <w:sz w:val="24"/>
                <w:szCs w:val="24"/>
              </w:rPr>
            </w:pPr>
            <w:r>
              <w:t>Перекис водню  3% 100</w:t>
            </w:r>
          </w:p>
        </w:tc>
        <w:tc>
          <w:tcPr>
            <w:tcW w:w="850" w:type="dxa"/>
            <w:vAlign w:val="bottom"/>
          </w:tcPr>
          <w:p w:rsidR="00A157C2" w:rsidRDefault="00A157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157C2" w:rsidRPr="00807CF9" w:rsidRDefault="00A157C2" w:rsidP="00903633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</w:p>
        </w:tc>
      </w:tr>
      <w:tr w:rsidR="00A157C2" w:rsidRPr="00807CF9" w:rsidTr="00903633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</w:tcPr>
          <w:p w:rsidR="00A157C2" w:rsidRDefault="00A157C2">
            <w:pPr>
              <w:rPr>
                <w:sz w:val="24"/>
                <w:szCs w:val="24"/>
              </w:rPr>
            </w:pPr>
            <w:r>
              <w:t>Хлористий натрій 30мл</w:t>
            </w:r>
          </w:p>
        </w:tc>
        <w:tc>
          <w:tcPr>
            <w:tcW w:w="850" w:type="dxa"/>
            <w:vAlign w:val="bottom"/>
          </w:tcPr>
          <w:p w:rsidR="00A157C2" w:rsidRDefault="00A157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A157C2" w:rsidRPr="00807CF9" w:rsidRDefault="00A157C2" w:rsidP="00903633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</w:p>
        </w:tc>
      </w:tr>
      <w:tr w:rsidR="00A157C2" w:rsidRPr="00807CF9" w:rsidTr="00903633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</w:tcPr>
          <w:p w:rsidR="00A157C2" w:rsidRDefault="00A157C2">
            <w:pPr>
              <w:rPr>
                <w:sz w:val="24"/>
                <w:szCs w:val="24"/>
              </w:rPr>
            </w:pPr>
            <w:r>
              <w:t>Голка 21</w:t>
            </w:r>
          </w:p>
        </w:tc>
        <w:tc>
          <w:tcPr>
            <w:tcW w:w="850" w:type="dxa"/>
            <w:vAlign w:val="bottom"/>
          </w:tcPr>
          <w:p w:rsidR="00A157C2" w:rsidRDefault="00A157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A157C2" w:rsidRPr="00807CF9" w:rsidRDefault="00A157C2" w:rsidP="00903633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</w:p>
        </w:tc>
      </w:tr>
      <w:tr w:rsidR="00A157C2" w:rsidRPr="00807CF9" w:rsidTr="00903633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</w:tcPr>
          <w:p w:rsidR="00A157C2" w:rsidRDefault="00A157C2">
            <w:pPr>
              <w:rPr>
                <w:sz w:val="24"/>
                <w:szCs w:val="24"/>
              </w:rPr>
            </w:pPr>
            <w:proofErr w:type="spellStart"/>
            <w:r>
              <w:t>Термоковдра</w:t>
            </w:r>
            <w:proofErr w:type="spellEnd"/>
            <w:r>
              <w:t xml:space="preserve"> 160см*210см</w:t>
            </w:r>
          </w:p>
        </w:tc>
        <w:tc>
          <w:tcPr>
            <w:tcW w:w="850" w:type="dxa"/>
            <w:vAlign w:val="bottom"/>
          </w:tcPr>
          <w:p w:rsidR="00A157C2" w:rsidRDefault="00A157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157C2" w:rsidRPr="00807CF9" w:rsidRDefault="00A157C2" w:rsidP="00903633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</w:p>
        </w:tc>
      </w:tr>
      <w:tr w:rsidR="00A157C2" w:rsidRPr="00807CF9" w:rsidTr="00903633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</w:tcPr>
          <w:p w:rsidR="00A157C2" w:rsidRDefault="00A157C2">
            <w:pPr>
              <w:rPr>
                <w:sz w:val="24"/>
                <w:szCs w:val="24"/>
              </w:rPr>
            </w:pPr>
            <w:r>
              <w:t>Шприц з  голками різного обсягу</w:t>
            </w:r>
          </w:p>
        </w:tc>
        <w:tc>
          <w:tcPr>
            <w:tcW w:w="850" w:type="dxa"/>
            <w:vAlign w:val="bottom"/>
          </w:tcPr>
          <w:p w:rsidR="00A157C2" w:rsidRDefault="00A157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1100</w:t>
            </w:r>
          </w:p>
        </w:tc>
        <w:tc>
          <w:tcPr>
            <w:tcW w:w="992" w:type="dxa"/>
          </w:tcPr>
          <w:p w:rsidR="00A157C2" w:rsidRPr="00807CF9" w:rsidRDefault="00A157C2" w:rsidP="00903633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</w:p>
        </w:tc>
      </w:tr>
      <w:tr w:rsidR="00A157C2" w:rsidRPr="00807CF9" w:rsidTr="00903633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</w:tcPr>
          <w:p w:rsidR="00A157C2" w:rsidRDefault="00A157C2">
            <w:pPr>
              <w:rPr>
                <w:sz w:val="24"/>
                <w:szCs w:val="24"/>
              </w:rPr>
            </w:pPr>
            <w:r>
              <w:t>Голки до шприца 0,6*25мм 23G №16 №5000</w:t>
            </w:r>
          </w:p>
        </w:tc>
        <w:tc>
          <w:tcPr>
            <w:tcW w:w="850" w:type="dxa"/>
            <w:vAlign w:val="bottom"/>
          </w:tcPr>
          <w:p w:rsidR="00A157C2" w:rsidRDefault="00A157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2138</w:t>
            </w:r>
          </w:p>
        </w:tc>
        <w:tc>
          <w:tcPr>
            <w:tcW w:w="992" w:type="dxa"/>
          </w:tcPr>
          <w:p w:rsidR="00A157C2" w:rsidRPr="00807CF9" w:rsidRDefault="00A157C2" w:rsidP="00903633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</w:p>
        </w:tc>
      </w:tr>
      <w:tr w:rsidR="00A157C2" w:rsidRPr="00807CF9" w:rsidTr="00903633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</w:tcPr>
          <w:p w:rsidR="00A157C2" w:rsidRDefault="00A157C2">
            <w:pPr>
              <w:rPr>
                <w:sz w:val="24"/>
                <w:szCs w:val="24"/>
              </w:rPr>
            </w:pPr>
            <w:r>
              <w:t>Шприц з голками різного обсягу</w:t>
            </w:r>
          </w:p>
        </w:tc>
        <w:tc>
          <w:tcPr>
            <w:tcW w:w="850" w:type="dxa"/>
            <w:vAlign w:val="bottom"/>
          </w:tcPr>
          <w:p w:rsidR="00A157C2" w:rsidRDefault="00A157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6187</w:t>
            </w:r>
          </w:p>
        </w:tc>
        <w:tc>
          <w:tcPr>
            <w:tcW w:w="992" w:type="dxa"/>
          </w:tcPr>
          <w:p w:rsidR="00A157C2" w:rsidRPr="00807CF9" w:rsidRDefault="00A157C2" w:rsidP="00903633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</w:p>
        </w:tc>
      </w:tr>
      <w:tr w:rsidR="00A157C2" w:rsidRPr="00807CF9" w:rsidTr="00903633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</w:tcPr>
          <w:p w:rsidR="00A157C2" w:rsidRDefault="00A157C2">
            <w:pPr>
              <w:rPr>
                <w:sz w:val="24"/>
                <w:szCs w:val="24"/>
              </w:rPr>
            </w:pPr>
            <w:r>
              <w:t xml:space="preserve">Маска захисна №1000 </w:t>
            </w:r>
            <w:proofErr w:type="spellStart"/>
            <w:r>
              <w:t>шт</w:t>
            </w:r>
            <w:proofErr w:type="spellEnd"/>
          </w:p>
        </w:tc>
        <w:tc>
          <w:tcPr>
            <w:tcW w:w="850" w:type="dxa"/>
            <w:vAlign w:val="bottom"/>
          </w:tcPr>
          <w:p w:rsidR="00A157C2" w:rsidRDefault="00A157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1740</w:t>
            </w:r>
          </w:p>
        </w:tc>
        <w:tc>
          <w:tcPr>
            <w:tcW w:w="992" w:type="dxa"/>
          </w:tcPr>
          <w:p w:rsidR="00A157C2" w:rsidRPr="00807CF9" w:rsidRDefault="00A157C2" w:rsidP="00903633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</w:p>
        </w:tc>
      </w:tr>
      <w:tr w:rsidR="00A157C2" w:rsidRPr="00807CF9" w:rsidTr="00903633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</w:tcPr>
          <w:p w:rsidR="00A157C2" w:rsidRDefault="00A157C2">
            <w:pPr>
              <w:rPr>
                <w:sz w:val="24"/>
                <w:szCs w:val="24"/>
              </w:rPr>
            </w:pPr>
            <w:r>
              <w:t>Атропін 1мг/</w:t>
            </w:r>
            <w:proofErr w:type="spellStart"/>
            <w:r>
              <w:t>мл</w:t>
            </w:r>
            <w:proofErr w:type="spellEnd"/>
            <w:r>
              <w:t xml:space="preserve"> </w:t>
            </w:r>
            <w:proofErr w:type="spellStart"/>
            <w:r>
              <w:t>амп</w:t>
            </w:r>
            <w:proofErr w:type="spellEnd"/>
          </w:p>
        </w:tc>
        <w:tc>
          <w:tcPr>
            <w:tcW w:w="850" w:type="dxa"/>
            <w:vAlign w:val="bottom"/>
          </w:tcPr>
          <w:p w:rsidR="00A157C2" w:rsidRDefault="00A157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A157C2" w:rsidRPr="00807CF9" w:rsidRDefault="00A157C2" w:rsidP="00903633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</w:p>
        </w:tc>
      </w:tr>
      <w:tr w:rsidR="00A157C2" w:rsidRPr="00807CF9" w:rsidTr="00903633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</w:tcPr>
          <w:p w:rsidR="00A157C2" w:rsidRDefault="00A157C2">
            <w:pPr>
              <w:rPr>
                <w:sz w:val="24"/>
                <w:szCs w:val="24"/>
              </w:rPr>
            </w:pPr>
            <w:r>
              <w:t>Респіраторна маска захисна 1730 FFP 3</w:t>
            </w:r>
          </w:p>
        </w:tc>
        <w:tc>
          <w:tcPr>
            <w:tcW w:w="850" w:type="dxa"/>
            <w:vAlign w:val="bottom"/>
          </w:tcPr>
          <w:p w:rsidR="00A157C2" w:rsidRDefault="00A157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3960</w:t>
            </w:r>
          </w:p>
        </w:tc>
        <w:tc>
          <w:tcPr>
            <w:tcW w:w="992" w:type="dxa"/>
          </w:tcPr>
          <w:p w:rsidR="00A157C2" w:rsidRPr="00807CF9" w:rsidRDefault="00A157C2" w:rsidP="00903633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</w:p>
        </w:tc>
      </w:tr>
      <w:tr w:rsidR="00A157C2" w:rsidRPr="00807CF9" w:rsidTr="00903633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</w:tcPr>
          <w:p w:rsidR="00A157C2" w:rsidRDefault="00A157C2">
            <w:pPr>
              <w:rPr>
                <w:sz w:val="24"/>
                <w:szCs w:val="24"/>
              </w:rPr>
            </w:pPr>
            <w:proofErr w:type="spellStart"/>
            <w:r>
              <w:t>Пантепразол</w:t>
            </w:r>
            <w:proofErr w:type="spellEnd"/>
            <w:r>
              <w:t xml:space="preserve"> 40мг </w:t>
            </w:r>
            <w:proofErr w:type="spellStart"/>
            <w:r>
              <w:t>таб</w:t>
            </w:r>
            <w:proofErr w:type="spellEnd"/>
          </w:p>
        </w:tc>
        <w:tc>
          <w:tcPr>
            <w:tcW w:w="850" w:type="dxa"/>
            <w:vAlign w:val="bottom"/>
          </w:tcPr>
          <w:p w:rsidR="00A157C2" w:rsidRDefault="00A157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A157C2" w:rsidRPr="00807CF9" w:rsidRDefault="00A157C2" w:rsidP="00903633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</w:p>
        </w:tc>
      </w:tr>
      <w:tr w:rsidR="00A157C2" w:rsidRPr="00807CF9" w:rsidTr="00903633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</w:tcPr>
          <w:p w:rsidR="00A157C2" w:rsidRDefault="00A157C2">
            <w:pPr>
              <w:rPr>
                <w:sz w:val="24"/>
                <w:szCs w:val="24"/>
              </w:rPr>
            </w:pPr>
            <w:r>
              <w:t>Електроліти в комбінації з іншими препаратами №20 6%</w:t>
            </w:r>
          </w:p>
        </w:tc>
        <w:tc>
          <w:tcPr>
            <w:tcW w:w="850" w:type="dxa"/>
            <w:vAlign w:val="bottom"/>
          </w:tcPr>
          <w:p w:rsidR="00A157C2" w:rsidRDefault="00A157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A157C2" w:rsidRPr="00807CF9" w:rsidRDefault="00A157C2" w:rsidP="00903633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</w:p>
        </w:tc>
      </w:tr>
      <w:tr w:rsidR="00A157C2" w:rsidRPr="00807CF9" w:rsidTr="00903633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</w:tcPr>
          <w:p w:rsidR="00A157C2" w:rsidRDefault="00A157C2">
            <w:pPr>
              <w:rPr>
                <w:sz w:val="24"/>
                <w:szCs w:val="24"/>
              </w:rPr>
            </w:pPr>
            <w:r>
              <w:t xml:space="preserve">Голки </w:t>
            </w:r>
            <w:proofErr w:type="spellStart"/>
            <w:r>
              <w:t>шт</w:t>
            </w:r>
            <w:proofErr w:type="spellEnd"/>
          </w:p>
        </w:tc>
        <w:tc>
          <w:tcPr>
            <w:tcW w:w="850" w:type="dxa"/>
            <w:vAlign w:val="bottom"/>
          </w:tcPr>
          <w:p w:rsidR="00A157C2" w:rsidRDefault="00A157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</w:t>
            </w:r>
          </w:p>
        </w:tc>
        <w:tc>
          <w:tcPr>
            <w:tcW w:w="992" w:type="dxa"/>
          </w:tcPr>
          <w:p w:rsidR="00A157C2" w:rsidRPr="00807CF9" w:rsidRDefault="00A157C2" w:rsidP="00903633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</w:p>
        </w:tc>
      </w:tr>
      <w:tr w:rsidR="00A157C2" w:rsidRPr="00807CF9" w:rsidTr="00903633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</w:tcPr>
          <w:p w:rsidR="00A157C2" w:rsidRDefault="00A157C2">
            <w:pPr>
              <w:rPr>
                <w:sz w:val="24"/>
                <w:szCs w:val="24"/>
              </w:rPr>
            </w:pPr>
            <w:r>
              <w:t>Комбінація спиртів  Антисептик 75 №12</w:t>
            </w:r>
          </w:p>
        </w:tc>
        <w:tc>
          <w:tcPr>
            <w:tcW w:w="850" w:type="dxa"/>
            <w:vAlign w:val="bottom"/>
          </w:tcPr>
          <w:p w:rsidR="00A157C2" w:rsidRDefault="00A157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157C2" w:rsidRPr="00807CF9" w:rsidRDefault="00A157C2" w:rsidP="00903633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</w:p>
        </w:tc>
      </w:tr>
      <w:tr w:rsidR="00A157C2" w:rsidRPr="00807CF9" w:rsidTr="00903633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</w:tcPr>
          <w:p w:rsidR="00A157C2" w:rsidRDefault="00A157C2">
            <w:pPr>
              <w:rPr>
                <w:sz w:val="24"/>
                <w:szCs w:val="24"/>
              </w:rPr>
            </w:pPr>
            <w:proofErr w:type="spellStart"/>
            <w:r>
              <w:t>Парацетамол</w:t>
            </w:r>
            <w:proofErr w:type="spellEnd"/>
            <w:r>
              <w:t xml:space="preserve"> 650 №40</w:t>
            </w:r>
          </w:p>
        </w:tc>
        <w:tc>
          <w:tcPr>
            <w:tcW w:w="850" w:type="dxa"/>
            <w:vAlign w:val="bottom"/>
          </w:tcPr>
          <w:p w:rsidR="00A157C2" w:rsidRDefault="00A157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600</w:t>
            </w:r>
          </w:p>
        </w:tc>
        <w:tc>
          <w:tcPr>
            <w:tcW w:w="992" w:type="dxa"/>
          </w:tcPr>
          <w:p w:rsidR="00A157C2" w:rsidRPr="00807CF9" w:rsidRDefault="00A157C2" w:rsidP="00903633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</w:p>
        </w:tc>
      </w:tr>
      <w:tr w:rsidR="00A157C2" w:rsidRPr="00807CF9" w:rsidTr="00903633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</w:tcPr>
          <w:p w:rsidR="00A157C2" w:rsidRDefault="00A157C2">
            <w:pPr>
              <w:rPr>
                <w:sz w:val="24"/>
                <w:szCs w:val="24"/>
              </w:rPr>
            </w:pPr>
            <w:r>
              <w:t xml:space="preserve">Маска респіратор FFP 2 </w:t>
            </w:r>
            <w:proofErr w:type="spellStart"/>
            <w:r>
              <w:t>Dach</w:t>
            </w:r>
            <w:proofErr w:type="spellEnd"/>
          </w:p>
        </w:tc>
        <w:tc>
          <w:tcPr>
            <w:tcW w:w="850" w:type="dxa"/>
            <w:vAlign w:val="bottom"/>
          </w:tcPr>
          <w:p w:rsidR="00A157C2" w:rsidRDefault="00A157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3150</w:t>
            </w:r>
          </w:p>
        </w:tc>
        <w:tc>
          <w:tcPr>
            <w:tcW w:w="992" w:type="dxa"/>
          </w:tcPr>
          <w:p w:rsidR="00A157C2" w:rsidRPr="00807CF9" w:rsidRDefault="00A157C2" w:rsidP="00903633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</w:p>
        </w:tc>
      </w:tr>
      <w:tr w:rsidR="00A157C2" w:rsidRPr="00807CF9" w:rsidTr="00903633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</w:tcPr>
          <w:p w:rsidR="00A157C2" w:rsidRDefault="00A157C2">
            <w:pPr>
              <w:rPr>
                <w:sz w:val="24"/>
                <w:szCs w:val="24"/>
              </w:rPr>
            </w:pPr>
            <w:r>
              <w:t xml:space="preserve">Маска респіратор FFP 2 </w:t>
            </w:r>
            <w:proofErr w:type="spellStart"/>
            <w:r>
              <w:t>blue</w:t>
            </w:r>
            <w:proofErr w:type="spellEnd"/>
          </w:p>
        </w:tc>
        <w:tc>
          <w:tcPr>
            <w:tcW w:w="850" w:type="dxa"/>
            <w:vAlign w:val="bottom"/>
          </w:tcPr>
          <w:p w:rsidR="00A157C2" w:rsidRDefault="00A157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550</w:t>
            </w:r>
          </w:p>
        </w:tc>
        <w:tc>
          <w:tcPr>
            <w:tcW w:w="992" w:type="dxa"/>
          </w:tcPr>
          <w:p w:rsidR="00A157C2" w:rsidRPr="00807CF9" w:rsidRDefault="00A157C2" w:rsidP="00903633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</w:p>
        </w:tc>
      </w:tr>
      <w:tr w:rsidR="00A157C2" w:rsidRPr="00807CF9" w:rsidTr="00903633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</w:tcPr>
          <w:p w:rsidR="00A157C2" w:rsidRDefault="00A157C2">
            <w:pPr>
              <w:rPr>
                <w:sz w:val="24"/>
                <w:szCs w:val="24"/>
              </w:rPr>
            </w:pPr>
            <w:r>
              <w:t>Захисні комбінезони  Туре 5В (2XL-3XL) №50</w:t>
            </w:r>
          </w:p>
        </w:tc>
        <w:tc>
          <w:tcPr>
            <w:tcW w:w="850" w:type="dxa"/>
            <w:vAlign w:val="bottom"/>
          </w:tcPr>
          <w:p w:rsidR="00A157C2" w:rsidRDefault="00A157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425</w:t>
            </w:r>
          </w:p>
        </w:tc>
        <w:tc>
          <w:tcPr>
            <w:tcW w:w="992" w:type="dxa"/>
          </w:tcPr>
          <w:p w:rsidR="00A157C2" w:rsidRPr="00807CF9" w:rsidRDefault="00A157C2" w:rsidP="00903633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</w:p>
        </w:tc>
      </w:tr>
      <w:tr w:rsidR="00A157C2" w:rsidRPr="00807CF9" w:rsidTr="00903633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</w:tcPr>
          <w:p w:rsidR="00A157C2" w:rsidRDefault="00A157C2">
            <w:pPr>
              <w:rPr>
                <w:sz w:val="24"/>
                <w:szCs w:val="24"/>
              </w:rPr>
            </w:pPr>
            <w:proofErr w:type="spellStart"/>
            <w:r>
              <w:t>Цефазолін</w:t>
            </w:r>
            <w:proofErr w:type="spellEnd"/>
            <w:r>
              <w:t xml:space="preserve"> 1гр</w:t>
            </w:r>
          </w:p>
        </w:tc>
        <w:tc>
          <w:tcPr>
            <w:tcW w:w="850" w:type="dxa"/>
            <w:vAlign w:val="bottom"/>
          </w:tcPr>
          <w:p w:rsidR="00A157C2" w:rsidRDefault="00A157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A157C2" w:rsidRPr="00807CF9" w:rsidRDefault="00A157C2" w:rsidP="00903633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</w:p>
        </w:tc>
      </w:tr>
      <w:tr w:rsidR="00A157C2" w:rsidRPr="00807CF9" w:rsidTr="00903633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</w:tcPr>
          <w:p w:rsidR="00A157C2" w:rsidRDefault="00A157C2">
            <w:pPr>
              <w:rPr>
                <w:sz w:val="24"/>
                <w:szCs w:val="24"/>
              </w:rPr>
            </w:pPr>
            <w:proofErr w:type="spellStart"/>
            <w:r>
              <w:t>АМБу</w:t>
            </w:r>
            <w:proofErr w:type="spellEnd"/>
          </w:p>
        </w:tc>
        <w:tc>
          <w:tcPr>
            <w:tcW w:w="850" w:type="dxa"/>
            <w:vAlign w:val="bottom"/>
          </w:tcPr>
          <w:p w:rsidR="00A157C2" w:rsidRDefault="00A157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A157C2" w:rsidRPr="00807CF9" w:rsidRDefault="00A157C2" w:rsidP="00903633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</w:p>
        </w:tc>
      </w:tr>
      <w:tr w:rsidR="00A157C2" w:rsidRPr="00807CF9" w:rsidTr="00903633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</w:tcPr>
          <w:p w:rsidR="00A157C2" w:rsidRDefault="00A157C2">
            <w:pPr>
              <w:rPr>
                <w:sz w:val="24"/>
                <w:szCs w:val="24"/>
              </w:rPr>
            </w:pPr>
            <w:proofErr w:type="spellStart"/>
            <w:r>
              <w:t>Меропенем</w:t>
            </w:r>
            <w:proofErr w:type="spellEnd"/>
            <w:r>
              <w:t xml:space="preserve"> 1 </w:t>
            </w:r>
            <w:proofErr w:type="spellStart"/>
            <w:r>
              <w:t>гр</w:t>
            </w:r>
            <w:proofErr w:type="spellEnd"/>
            <w:r>
              <w:t xml:space="preserve"> №10</w:t>
            </w:r>
          </w:p>
        </w:tc>
        <w:tc>
          <w:tcPr>
            <w:tcW w:w="850" w:type="dxa"/>
            <w:vAlign w:val="bottom"/>
          </w:tcPr>
          <w:p w:rsidR="00A157C2" w:rsidRDefault="00A157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A157C2" w:rsidRPr="00807CF9" w:rsidRDefault="00A157C2" w:rsidP="00903633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</w:p>
        </w:tc>
      </w:tr>
      <w:tr w:rsidR="00A157C2" w:rsidRPr="00807CF9" w:rsidTr="00903633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</w:tcPr>
          <w:p w:rsidR="00A157C2" w:rsidRDefault="00A157C2">
            <w:pPr>
              <w:rPr>
                <w:sz w:val="24"/>
                <w:szCs w:val="24"/>
              </w:rPr>
            </w:pPr>
            <w:r>
              <w:t>Шприці з голками 2мл №100*30</w:t>
            </w:r>
          </w:p>
        </w:tc>
        <w:tc>
          <w:tcPr>
            <w:tcW w:w="850" w:type="dxa"/>
            <w:vAlign w:val="bottom"/>
          </w:tcPr>
          <w:p w:rsidR="00A157C2" w:rsidRDefault="00A157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2700</w:t>
            </w:r>
          </w:p>
        </w:tc>
        <w:tc>
          <w:tcPr>
            <w:tcW w:w="992" w:type="dxa"/>
          </w:tcPr>
          <w:p w:rsidR="00A157C2" w:rsidRPr="00807CF9" w:rsidRDefault="00A157C2" w:rsidP="00903633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</w:p>
        </w:tc>
      </w:tr>
      <w:tr w:rsidR="00A157C2" w:rsidRPr="00807CF9" w:rsidTr="00903633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</w:tcPr>
          <w:p w:rsidR="00A157C2" w:rsidRDefault="00A157C2">
            <w:pPr>
              <w:rPr>
                <w:sz w:val="24"/>
                <w:szCs w:val="24"/>
              </w:rPr>
            </w:pPr>
            <w:r>
              <w:t>Медичні маски</w:t>
            </w:r>
          </w:p>
        </w:tc>
        <w:tc>
          <w:tcPr>
            <w:tcW w:w="850" w:type="dxa"/>
            <w:vAlign w:val="bottom"/>
          </w:tcPr>
          <w:p w:rsidR="00A157C2" w:rsidRDefault="00A157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395</w:t>
            </w:r>
          </w:p>
        </w:tc>
        <w:tc>
          <w:tcPr>
            <w:tcW w:w="992" w:type="dxa"/>
          </w:tcPr>
          <w:p w:rsidR="00A157C2" w:rsidRPr="00807CF9" w:rsidRDefault="00A157C2" w:rsidP="00903633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</w:p>
        </w:tc>
      </w:tr>
      <w:tr w:rsidR="00A157C2" w:rsidRPr="00807CF9" w:rsidTr="00903633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</w:tcPr>
          <w:p w:rsidR="00A157C2" w:rsidRDefault="00A157C2">
            <w:pPr>
              <w:rPr>
                <w:sz w:val="24"/>
                <w:szCs w:val="24"/>
              </w:rPr>
            </w:pPr>
            <w:r>
              <w:t>Маска респіратор №25</w:t>
            </w:r>
          </w:p>
        </w:tc>
        <w:tc>
          <w:tcPr>
            <w:tcW w:w="850" w:type="dxa"/>
            <w:vAlign w:val="bottom"/>
          </w:tcPr>
          <w:p w:rsidR="00A157C2" w:rsidRDefault="00A157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A157C2" w:rsidRPr="00807CF9" w:rsidRDefault="00A157C2" w:rsidP="00903633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</w:p>
        </w:tc>
      </w:tr>
      <w:tr w:rsidR="00A157C2" w:rsidRPr="00807CF9" w:rsidTr="00903633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</w:tcPr>
          <w:p w:rsidR="00A157C2" w:rsidRDefault="00A157C2">
            <w:pPr>
              <w:rPr>
                <w:sz w:val="24"/>
                <w:szCs w:val="24"/>
              </w:rPr>
            </w:pPr>
            <w:r>
              <w:t>Шприц 2мл №3000 в коробці</w:t>
            </w:r>
          </w:p>
        </w:tc>
        <w:tc>
          <w:tcPr>
            <w:tcW w:w="850" w:type="dxa"/>
            <w:vAlign w:val="bottom"/>
          </w:tcPr>
          <w:p w:rsidR="00A157C2" w:rsidRDefault="00A157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1240</w:t>
            </w:r>
          </w:p>
        </w:tc>
        <w:tc>
          <w:tcPr>
            <w:tcW w:w="992" w:type="dxa"/>
          </w:tcPr>
          <w:p w:rsidR="00A157C2" w:rsidRPr="00807CF9" w:rsidRDefault="00A157C2" w:rsidP="00903633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</w:p>
        </w:tc>
      </w:tr>
      <w:tr w:rsidR="00A157C2" w:rsidRPr="00807CF9" w:rsidTr="00903633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</w:tcPr>
          <w:p w:rsidR="00A157C2" w:rsidRDefault="00A157C2">
            <w:pPr>
              <w:rPr>
                <w:sz w:val="24"/>
                <w:szCs w:val="24"/>
              </w:rPr>
            </w:pPr>
            <w:r>
              <w:t>Шприц 1мл №1800 в коробці</w:t>
            </w:r>
          </w:p>
        </w:tc>
        <w:tc>
          <w:tcPr>
            <w:tcW w:w="850" w:type="dxa"/>
            <w:vAlign w:val="bottom"/>
          </w:tcPr>
          <w:p w:rsidR="00A157C2" w:rsidRDefault="00A157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500</w:t>
            </w:r>
          </w:p>
        </w:tc>
        <w:tc>
          <w:tcPr>
            <w:tcW w:w="992" w:type="dxa"/>
          </w:tcPr>
          <w:p w:rsidR="00A157C2" w:rsidRPr="00807CF9" w:rsidRDefault="00A157C2" w:rsidP="00903633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</w:p>
        </w:tc>
      </w:tr>
      <w:tr w:rsidR="00A157C2" w:rsidRPr="00807CF9" w:rsidTr="00903633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</w:tcPr>
          <w:p w:rsidR="00A157C2" w:rsidRDefault="00A157C2">
            <w:pPr>
              <w:rPr>
                <w:sz w:val="24"/>
                <w:szCs w:val="24"/>
              </w:rPr>
            </w:pPr>
            <w:r>
              <w:t>Шприц 1мл №800 в коробці</w:t>
            </w:r>
          </w:p>
        </w:tc>
        <w:tc>
          <w:tcPr>
            <w:tcW w:w="850" w:type="dxa"/>
            <w:vAlign w:val="bottom"/>
          </w:tcPr>
          <w:p w:rsidR="00A157C2" w:rsidRDefault="00A157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890</w:t>
            </w:r>
          </w:p>
        </w:tc>
        <w:tc>
          <w:tcPr>
            <w:tcW w:w="992" w:type="dxa"/>
          </w:tcPr>
          <w:p w:rsidR="00A157C2" w:rsidRPr="00807CF9" w:rsidRDefault="00A157C2" w:rsidP="00903633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</w:p>
        </w:tc>
      </w:tr>
      <w:tr w:rsidR="00A157C2" w:rsidRPr="00807CF9" w:rsidTr="00903633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</w:tcPr>
          <w:p w:rsidR="00A157C2" w:rsidRDefault="00A157C2">
            <w:pPr>
              <w:rPr>
                <w:sz w:val="24"/>
                <w:szCs w:val="24"/>
              </w:rPr>
            </w:pPr>
            <w:r>
              <w:t>Витратні матеріали 180*250мм №1500</w:t>
            </w:r>
          </w:p>
        </w:tc>
        <w:tc>
          <w:tcPr>
            <w:tcW w:w="850" w:type="dxa"/>
            <w:vAlign w:val="bottom"/>
          </w:tcPr>
          <w:p w:rsidR="00A157C2" w:rsidRDefault="00A157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1000</w:t>
            </w:r>
          </w:p>
        </w:tc>
        <w:tc>
          <w:tcPr>
            <w:tcW w:w="992" w:type="dxa"/>
          </w:tcPr>
          <w:p w:rsidR="00A157C2" w:rsidRPr="00807CF9" w:rsidRDefault="00A157C2" w:rsidP="00903633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</w:p>
        </w:tc>
      </w:tr>
      <w:tr w:rsidR="00A157C2" w:rsidRPr="00807CF9" w:rsidTr="00903633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</w:tcPr>
          <w:p w:rsidR="00A157C2" w:rsidRDefault="00A157C2">
            <w:pPr>
              <w:rPr>
                <w:sz w:val="24"/>
                <w:szCs w:val="24"/>
              </w:rPr>
            </w:pPr>
            <w:r>
              <w:t>Витратні матеріали 180*250 №1000</w:t>
            </w:r>
          </w:p>
        </w:tc>
        <w:tc>
          <w:tcPr>
            <w:tcW w:w="850" w:type="dxa"/>
            <w:vAlign w:val="bottom"/>
          </w:tcPr>
          <w:p w:rsidR="00A157C2" w:rsidRDefault="00A157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1000</w:t>
            </w:r>
          </w:p>
        </w:tc>
        <w:tc>
          <w:tcPr>
            <w:tcW w:w="992" w:type="dxa"/>
          </w:tcPr>
          <w:p w:rsidR="00A157C2" w:rsidRPr="00807CF9" w:rsidRDefault="00A157C2" w:rsidP="00903633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</w:p>
        </w:tc>
      </w:tr>
      <w:tr w:rsidR="00A157C2" w:rsidRPr="00807CF9" w:rsidTr="00903633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</w:tcPr>
          <w:p w:rsidR="00A157C2" w:rsidRDefault="00A157C2">
            <w:pPr>
              <w:rPr>
                <w:sz w:val="24"/>
                <w:szCs w:val="24"/>
              </w:rPr>
            </w:pPr>
            <w:r>
              <w:t>Витратні матеріали 180*250 №1500</w:t>
            </w:r>
          </w:p>
        </w:tc>
        <w:tc>
          <w:tcPr>
            <w:tcW w:w="850" w:type="dxa"/>
            <w:vAlign w:val="bottom"/>
          </w:tcPr>
          <w:p w:rsidR="00A157C2" w:rsidRDefault="00A157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3000</w:t>
            </w:r>
          </w:p>
        </w:tc>
        <w:tc>
          <w:tcPr>
            <w:tcW w:w="992" w:type="dxa"/>
          </w:tcPr>
          <w:p w:rsidR="00A157C2" w:rsidRPr="00807CF9" w:rsidRDefault="00A157C2" w:rsidP="00903633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</w:p>
        </w:tc>
      </w:tr>
      <w:tr w:rsidR="00A157C2" w:rsidRPr="00807CF9" w:rsidTr="00903633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</w:tcPr>
          <w:p w:rsidR="00A157C2" w:rsidRDefault="00A157C2">
            <w:pPr>
              <w:rPr>
                <w:sz w:val="24"/>
                <w:szCs w:val="24"/>
              </w:rPr>
            </w:pPr>
            <w:proofErr w:type="spellStart"/>
            <w:r>
              <w:t>Cold</w:t>
            </w:r>
            <w:proofErr w:type="spellEnd"/>
            <w:r>
              <w:t xml:space="preserve"> </w:t>
            </w:r>
            <w:proofErr w:type="spellStart"/>
            <w:r>
              <w:t>box</w:t>
            </w:r>
            <w:proofErr w:type="spellEnd"/>
            <w:r>
              <w:t xml:space="preserve"> RCW 25/CF POS E 004/005</w:t>
            </w:r>
          </w:p>
        </w:tc>
        <w:tc>
          <w:tcPr>
            <w:tcW w:w="850" w:type="dxa"/>
            <w:vAlign w:val="bottom"/>
          </w:tcPr>
          <w:p w:rsidR="00A157C2" w:rsidRDefault="00A157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157C2" w:rsidRPr="00807CF9" w:rsidRDefault="00A157C2" w:rsidP="00903633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</w:p>
        </w:tc>
      </w:tr>
      <w:tr w:rsidR="00A157C2" w:rsidRPr="00807CF9" w:rsidTr="00903633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</w:tcPr>
          <w:p w:rsidR="00A157C2" w:rsidRDefault="00A157C2">
            <w:pPr>
              <w:rPr>
                <w:sz w:val="24"/>
                <w:szCs w:val="24"/>
              </w:rPr>
            </w:pPr>
            <w:proofErr w:type="spellStart"/>
            <w:r>
              <w:t>Cold</w:t>
            </w:r>
            <w:proofErr w:type="spellEnd"/>
            <w:r>
              <w:t xml:space="preserve"> </w:t>
            </w:r>
            <w:proofErr w:type="spellStart"/>
            <w:r>
              <w:t>box</w:t>
            </w:r>
            <w:proofErr w:type="spellEnd"/>
            <w:r>
              <w:t xml:space="preserve"> </w:t>
            </w:r>
            <w:proofErr w:type="spellStart"/>
            <w:r>
              <w:t>Bmed</w:t>
            </w:r>
            <w:proofErr w:type="spellEnd"/>
            <w:r>
              <w:t xml:space="preserve"> RCW8 POS E 004/003</w:t>
            </w:r>
          </w:p>
        </w:tc>
        <w:tc>
          <w:tcPr>
            <w:tcW w:w="850" w:type="dxa"/>
            <w:vAlign w:val="bottom"/>
          </w:tcPr>
          <w:p w:rsidR="00A157C2" w:rsidRDefault="00A157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157C2" w:rsidRPr="00807CF9" w:rsidRDefault="00A157C2" w:rsidP="00903633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</w:p>
        </w:tc>
      </w:tr>
      <w:tr w:rsidR="00A157C2" w:rsidRPr="00807CF9" w:rsidTr="00903633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</w:tcPr>
          <w:p w:rsidR="00A157C2" w:rsidRDefault="00A157C2">
            <w:pPr>
              <w:rPr>
                <w:sz w:val="24"/>
                <w:szCs w:val="24"/>
              </w:rPr>
            </w:pPr>
            <w:proofErr w:type="spellStart"/>
            <w:r>
              <w:t>Vacc</w:t>
            </w:r>
            <w:proofErr w:type="spellEnd"/>
            <w:r>
              <w:t xml:space="preserve"> </w:t>
            </w:r>
            <w:proofErr w:type="spellStart"/>
            <w:r>
              <w:t>carrier</w:t>
            </w:r>
            <w:proofErr w:type="spellEnd"/>
            <w:r>
              <w:t xml:space="preserve">  </w:t>
            </w:r>
            <w:proofErr w:type="spellStart"/>
            <w:r>
              <w:t>Bmed</w:t>
            </w:r>
            <w:proofErr w:type="spellEnd"/>
            <w:r>
              <w:t xml:space="preserve"> RCW4 POS E 004/002</w:t>
            </w:r>
          </w:p>
        </w:tc>
        <w:tc>
          <w:tcPr>
            <w:tcW w:w="850" w:type="dxa"/>
            <w:vAlign w:val="bottom"/>
          </w:tcPr>
          <w:p w:rsidR="00A157C2" w:rsidRDefault="00A157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157C2" w:rsidRPr="00807CF9" w:rsidRDefault="00A157C2" w:rsidP="00903633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</w:p>
        </w:tc>
      </w:tr>
      <w:tr w:rsidR="00A157C2" w:rsidRPr="00807CF9" w:rsidTr="00903633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</w:tcPr>
          <w:p w:rsidR="00A157C2" w:rsidRDefault="00A157C2">
            <w:pPr>
              <w:rPr>
                <w:sz w:val="24"/>
                <w:szCs w:val="24"/>
              </w:rPr>
            </w:pPr>
            <w:proofErr w:type="spellStart"/>
            <w:r>
              <w:t>Іміпенем</w:t>
            </w:r>
            <w:proofErr w:type="spellEnd"/>
            <w:r>
              <w:t xml:space="preserve"> </w:t>
            </w:r>
            <w:proofErr w:type="spellStart"/>
            <w:r>
              <w:t>+циластатин</w:t>
            </w:r>
            <w:proofErr w:type="spellEnd"/>
            <w:r>
              <w:t xml:space="preserve"> 500мг</w:t>
            </w:r>
          </w:p>
        </w:tc>
        <w:tc>
          <w:tcPr>
            <w:tcW w:w="850" w:type="dxa"/>
            <w:vAlign w:val="bottom"/>
          </w:tcPr>
          <w:p w:rsidR="00A157C2" w:rsidRDefault="00A157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</w:t>
            </w:r>
          </w:p>
        </w:tc>
        <w:tc>
          <w:tcPr>
            <w:tcW w:w="992" w:type="dxa"/>
          </w:tcPr>
          <w:p w:rsidR="00A157C2" w:rsidRPr="00807CF9" w:rsidRDefault="00A157C2" w:rsidP="00903633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</w:p>
        </w:tc>
      </w:tr>
      <w:tr w:rsidR="00A157C2" w:rsidRPr="00807CF9" w:rsidTr="00903633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</w:tcPr>
          <w:p w:rsidR="00A157C2" w:rsidRDefault="00A157C2">
            <w:pPr>
              <w:rPr>
                <w:sz w:val="24"/>
                <w:szCs w:val="24"/>
              </w:rPr>
            </w:pPr>
            <w:r>
              <w:t>Голки до шприца  23G 25мм №5000</w:t>
            </w:r>
          </w:p>
        </w:tc>
        <w:tc>
          <w:tcPr>
            <w:tcW w:w="850" w:type="dxa"/>
            <w:vAlign w:val="bottom"/>
          </w:tcPr>
          <w:p w:rsidR="00A157C2" w:rsidRDefault="00A157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1807</w:t>
            </w:r>
          </w:p>
        </w:tc>
        <w:tc>
          <w:tcPr>
            <w:tcW w:w="992" w:type="dxa"/>
          </w:tcPr>
          <w:p w:rsidR="00A157C2" w:rsidRPr="00807CF9" w:rsidRDefault="00A157C2" w:rsidP="00903633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</w:p>
        </w:tc>
      </w:tr>
      <w:tr w:rsidR="00A157C2" w:rsidRPr="00807CF9" w:rsidTr="00903633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</w:tcPr>
          <w:p w:rsidR="00A157C2" w:rsidRDefault="00A157C2">
            <w:pPr>
              <w:rPr>
                <w:sz w:val="24"/>
                <w:szCs w:val="24"/>
              </w:rPr>
            </w:pPr>
            <w:r>
              <w:t>Голки до шприца  25G 25мм №1000</w:t>
            </w:r>
          </w:p>
        </w:tc>
        <w:tc>
          <w:tcPr>
            <w:tcW w:w="850" w:type="dxa"/>
            <w:vAlign w:val="bottom"/>
          </w:tcPr>
          <w:p w:rsidR="00A157C2" w:rsidRDefault="00A157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2800</w:t>
            </w:r>
          </w:p>
        </w:tc>
        <w:tc>
          <w:tcPr>
            <w:tcW w:w="992" w:type="dxa"/>
          </w:tcPr>
          <w:p w:rsidR="00A157C2" w:rsidRPr="00807CF9" w:rsidRDefault="00A157C2" w:rsidP="00903633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</w:p>
        </w:tc>
      </w:tr>
      <w:tr w:rsidR="00A157C2" w:rsidRPr="00807CF9" w:rsidTr="00903633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</w:tcPr>
          <w:p w:rsidR="00A157C2" w:rsidRDefault="00A157C2">
            <w:pPr>
              <w:rPr>
                <w:sz w:val="24"/>
                <w:szCs w:val="24"/>
              </w:rPr>
            </w:pPr>
            <w:r>
              <w:t>Голки до шприца  23G 25мм №1000</w:t>
            </w:r>
          </w:p>
        </w:tc>
        <w:tc>
          <w:tcPr>
            <w:tcW w:w="850" w:type="dxa"/>
            <w:vAlign w:val="bottom"/>
          </w:tcPr>
          <w:p w:rsidR="00A157C2" w:rsidRDefault="00A157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2180</w:t>
            </w:r>
          </w:p>
        </w:tc>
        <w:tc>
          <w:tcPr>
            <w:tcW w:w="992" w:type="dxa"/>
          </w:tcPr>
          <w:p w:rsidR="00A157C2" w:rsidRPr="00807CF9" w:rsidRDefault="00A157C2" w:rsidP="00903633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</w:p>
        </w:tc>
      </w:tr>
      <w:tr w:rsidR="00A157C2" w:rsidRPr="00807CF9" w:rsidTr="00903633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</w:tcPr>
          <w:p w:rsidR="00A157C2" w:rsidRDefault="00A157C2">
            <w:pPr>
              <w:rPr>
                <w:sz w:val="24"/>
                <w:szCs w:val="24"/>
              </w:rPr>
            </w:pPr>
            <w:r>
              <w:t>Голки до шприца  21G 25мм №4000</w:t>
            </w:r>
          </w:p>
        </w:tc>
        <w:tc>
          <w:tcPr>
            <w:tcW w:w="850" w:type="dxa"/>
            <w:vAlign w:val="bottom"/>
          </w:tcPr>
          <w:p w:rsidR="00A157C2" w:rsidRDefault="00A157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992" w:type="dxa"/>
          </w:tcPr>
          <w:p w:rsidR="00A157C2" w:rsidRPr="00807CF9" w:rsidRDefault="00A157C2" w:rsidP="00903633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</w:p>
        </w:tc>
      </w:tr>
      <w:tr w:rsidR="00A157C2" w:rsidRPr="00807CF9" w:rsidTr="00903633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</w:tcPr>
          <w:p w:rsidR="00A157C2" w:rsidRDefault="00A157C2">
            <w:pPr>
              <w:rPr>
                <w:sz w:val="24"/>
                <w:szCs w:val="24"/>
              </w:rPr>
            </w:pPr>
            <w:r>
              <w:t>Голки до шприца  19G №100</w:t>
            </w:r>
          </w:p>
        </w:tc>
        <w:tc>
          <w:tcPr>
            <w:tcW w:w="850" w:type="dxa"/>
            <w:vAlign w:val="bottom"/>
          </w:tcPr>
          <w:p w:rsidR="00A157C2" w:rsidRDefault="00A157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2100</w:t>
            </w:r>
          </w:p>
        </w:tc>
        <w:tc>
          <w:tcPr>
            <w:tcW w:w="992" w:type="dxa"/>
          </w:tcPr>
          <w:p w:rsidR="00A157C2" w:rsidRPr="00807CF9" w:rsidRDefault="00A157C2" w:rsidP="00903633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</w:p>
        </w:tc>
      </w:tr>
      <w:tr w:rsidR="00A157C2" w:rsidRPr="00807CF9" w:rsidTr="00903633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</w:tcPr>
          <w:p w:rsidR="00A157C2" w:rsidRDefault="00A157C2">
            <w:pPr>
              <w:rPr>
                <w:sz w:val="24"/>
                <w:szCs w:val="24"/>
              </w:rPr>
            </w:pPr>
            <w:r>
              <w:t>Шприц б/голки 1мл №800 в коробі</w:t>
            </w:r>
          </w:p>
        </w:tc>
        <w:tc>
          <w:tcPr>
            <w:tcW w:w="850" w:type="dxa"/>
            <w:vAlign w:val="bottom"/>
          </w:tcPr>
          <w:p w:rsidR="00A157C2" w:rsidRDefault="00A157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4700</w:t>
            </w:r>
          </w:p>
        </w:tc>
        <w:tc>
          <w:tcPr>
            <w:tcW w:w="992" w:type="dxa"/>
          </w:tcPr>
          <w:p w:rsidR="00A157C2" w:rsidRPr="00807CF9" w:rsidRDefault="00A157C2" w:rsidP="00903633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</w:p>
        </w:tc>
      </w:tr>
      <w:tr w:rsidR="00A157C2" w:rsidRPr="00807CF9" w:rsidTr="00903633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</w:tcPr>
          <w:p w:rsidR="00A157C2" w:rsidRDefault="00A157C2">
            <w:pPr>
              <w:rPr>
                <w:sz w:val="24"/>
                <w:szCs w:val="24"/>
              </w:rPr>
            </w:pPr>
            <w:proofErr w:type="spellStart"/>
            <w:r>
              <w:t>Ампіцилін</w:t>
            </w:r>
            <w:proofErr w:type="spellEnd"/>
            <w:r>
              <w:t xml:space="preserve">  500мг</w:t>
            </w:r>
          </w:p>
        </w:tc>
        <w:tc>
          <w:tcPr>
            <w:tcW w:w="850" w:type="dxa"/>
            <w:vAlign w:val="bottom"/>
          </w:tcPr>
          <w:p w:rsidR="00A157C2" w:rsidRDefault="00A157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A157C2" w:rsidRPr="00807CF9" w:rsidRDefault="00A157C2" w:rsidP="00903633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</w:p>
        </w:tc>
      </w:tr>
      <w:tr w:rsidR="00A157C2" w:rsidRPr="00807CF9" w:rsidTr="00903633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</w:tcPr>
          <w:p w:rsidR="00A157C2" w:rsidRDefault="00A157C2">
            <w:pPr>
              <w:rPr>
                <w:sz w:val="24"/>
                <w:szCs w:val="24"/>
              </w:rPr>
            </w:pPr>
            <w:proofErr w:type="spellStart"/>
            <w:r>
              <w:t>бахіли</w:t>
            </w:r>
            <w:proofErr w:type="spellEnd"/>
            <w:r>
              <w:t xml:space="preserve"> високі на </w:t>
            </w:r>
            <w:proofErr w:type="spellStart"/>
            <w:r>
              <w:t>завязках</w:t>
            </w:r>
            <w:proofErr w:type="spellEnd"/>
          </w:p>
        </w:tc>
        <w:tc>
          <w:tcPr>
            <w:tcW w:w="850" w:type="dxa"/>
            <w:vAlign w:val="bottom"/>
          </w:tcPr>
          <w:p w:rsidR="00A157C2" w:rsidRDefault="00A157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300</w:t>
            </w:r>
          </w:p>
        </w:tc>
        <w:tc>
          <w:tcPr>
            <w:tcW w:w="992" w:type="dxa"/>
          </w:tcPr>
          <w:p w:rsidR="00A157C2" w:rsidRPr="00807CF9" w:rsidRDefault="00A157C2" w:rsidP="00903633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</w:p>
        </w:tc>
      </w:tr>
      <w:tr w:rsidR="00A157C2" w:rsidRPr="00807CF9" w:rsidTr="00903633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</w:tcPr>
          <w:p w:rsidR="00A157C2" w:rsidRDefault="00A157C2">
            <w:pPr>
              <w:rPr>
                <w:sz w:val="24"/>
                <w:szCs w:val="24"/>
              </w:rPr>
            </w:pPr>
            <w:proofErr w:type="spellStart"/>
            <w:r>
              <w:t>Транексамова</w:t>
            </w:r>
            <w:proofErr w:type="spellEnd"/>
            <w:r>
              <w:t xml:space="preserve"> кислота 500мг №50</w:t>
            </w:r>
          </w:p>
        </w:tc>
        <w:tc>
          <w:tcPr>
            <w:tcW w:w="850" w:type="dxa"/>
            <w:vAlign w:val="bottom"/>
          </w:tcPr>
          <w:p w:rsidR="00A157C2" w:rsidRDefault="00A157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:rsidR="00A157C2" w:rsidRPr="00807CF9" w:rsidRDefault="00A157C2" w:rsidP="00903633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</w:p>
        </w:tc>
      </w:tr>
      <w:tr w:rsidR="00A157C2" w:rsidRPr="00807CF9" w:rsidTr="00903633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</w:tcPr>
          <w:p w:rsidR="00A157C2" w:rsidRDefault="00A157C2">
            <w:pPr>
              <w:rPr>
                <w:sz w:val="24"/>
                <w:szCs w:val="24"/>
              </w:rPr>
            </w:pPr>
            <w:proofErr w:type="spellStart"/>
            <w:r>
              <w:t>Ривароксабан</w:t>
            </w:r>
            <w:proofErr w:type="spellEnd"/>
            <w:r>
              <w:t xml:space="preserve"> </w:t>
            </w:r>
            <w:proofErr w:type="spellStart"/>
            <w:r>
              <w:t>Ксалерто</w:t>
            </w:r>
            <w:proofErr w:type="spellEnd"/>
            <w:r>
              <w:t xml:space="preserve"> </w:t>
            </w:r>
            <w:proofErr w:type="spellStart"/>
            <w:r>
              <w:t>табл</w:t>
            </w:r>
            <w:proofErr w:type="spellEnd"/>
            <w:r>
              <w:t xml:space="preserve"> 15мг №42</w:t>
            </w:r>
          </w:p>
        </w:tc>
        <w:tc>
          <w:tcPr>
            <w:tcW w:w="850" w:type="dxa"/>
            <w:vAlign w:val="bottom"/>
          </w:tcPr>
          <w:p w:rsidR="00A157C2" w:rsidRDefault="00A157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952</w:t>
            </w:r>
          </w:p>
        </w:tc>
        <w:tc>
          <w:tcPr>
            <w:tcW w:w="992" w:type="dxa"/>
          </w:tcPr>
          <w:p w:rsidR="00A157C2" w:rsidRPr="00807CF9" w:rsidRDefault="00A157C2" w:rsidP="00903633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</w:p>
        </w:tc>
      </w:tr>
      <w:tr w:rsidR="00A157C2" w:rsidRPr="00807CF9" w:rsidTr="00903633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</w:tcPr>
          <w:p w:rsidR="00A157C2" w:rsidRDefault="00A157C2">
            <w:pPr>
              <w:rPr>
                <w:sz w:val="24"/>
                <w:szCs w:val="24"/>
              </w:rPr>
            </w:pPr>
            <w:r>
              <w:t>Витратні матеріали  (</w:t>
            </w:r>
            <w:proofErr w:type="spellStart"/>
            <w:r>
              <w:t>Аплікатор</w:t>
            </w:r>
            <w:proofErr w:type="spellEnd"/>
            <w:r>
              <w:t xml:space="preserve"> для взяття мазка</w:t>
            </w:r>
          </w:p>
        </w:tc>
        <w:tc>
          <w:tcPr>
            <w:tcW w:w="850" w:type="dxa"/>
            <w:vAlign w:val="bottom"/>
          </w:tcPr>
          <w:p w:rsidR="00A157C2" w:rsidRDefault="00A157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464</w:t>
            </w:r>
          </w:p>
        </w:tc>
        <w:tc>
          <w:tcPr>
            <w:tcW w:w="992" w:type="dxa"/>
          </w:tcPr>
          <w:p w:rsidR="00A157C2" w:rsidRPr="00807CF9" w:rsidRDefault="00A157C2" w:rsidP="00903633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</w:p>
        </w:tc>
      </w:tr>
      <w:tr w:rsidR="00A157C2" w:rsidRPr="00807CF9" w:rsidTr="00903633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</w:tcPr>
          <w:p w:rsidR="00A157C2" w:rsidRDefault="00A157C2">
            <w:pPr>
              <w:rPr>
                <w:sz w:val="24"/>
                <w:szCs w:val="24"/>
              </w:rPr>
            </w:pPr>
            <w:r>
              <w:t>Витратний матеріал (ємність для збору слини)</w:t>
            </w:r>
          </w:p>
        </w:tc>
        <w:tc>
          <w:tcPr>
            <w:tcW w:w="850" w:type="dxa"/>
            <w:vAlign w:val="bottom"/>
          </w:tcPr>
          <w:p w:rsidR="00A157C2" w:rsidRDefault="00A157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2500</w:t>
            </w:r>
          </w:p>
        </w:tc>
        <w:tc>
          <w:tcPr>
            <w:tcW w:w="992" w:type="dxa"/>
          </w:tcPr>
          <w:p w:rsidR="00A157C2" w:rsidRPr="00807CF9" w:rsidRDefault="00A157C2" w:rsidP="00903633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</w:p>
        </w:tc>
      </w:tr>
      <w:tr w:rsidR="00A157C2" w:rsidRPr="00807CF9" w:rsidTr="00903633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</w:tcPr>
          <w:p w:rsidR="00A157C2" w:rsidRDefault="00A157C2">
            <w:pPr>
              <w:rPr>
                <w:sz w:val="24"/>
                <w:szCs w:val="24"/>
              </w:rPr>
            </w:pPr>
            <w:r>
              <w:t>Витратні матеріали  (</w:t>
            </w:r>
            <w:proofErr w:type="spellStart"/>
            <w:r>
              <w:t>Бахіли</w:t>
            </w:r>
            <w:proofErr w:type="spellEnd"/>
            <w:r>
              <w:t>) №1000</w:t>
            </w:r>
          </w:p>
        </w:tc>
        <w:tc>
          <w:tcPr>
            <w:tcW w:w="850" w:type="dxa"/>
            <w:vAlign w:val="bottom"/>
          </w:tcPr>
          <w:p w:rsidR="00A157C2" w:rsidRDefault="00A157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412</w:t>
            </w:r>
          </w:p>
        </w:tc>
        <w:tc>
          <w:tcPr>
            <w:tcW w:w="992" w:type="dxa"/>
          </w:tcPr>
          <w:p w:rsidR="00A157C2" w:rsidRPr="00807CF9" w:rsidRDefault="00A157C2" w:rsidP="00903633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</w:p>
        </w:tc>
      </w:tr>
      <w:tr w:rsidR="00A157C2" w:rsidRPr="00807CF9" w:rsidTr="00903633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</w:tcPr>
          <w:p w:rsidR="00A157C2" w:rsidRDefault="00A157C2">
            <w:pPr>
              <w:rPr>
                <w:sz w:val="24"/>
                <w:szCs w:val="24"/>
              </w:rPr>
            </w:pPr>
            <w:proofErr w:type="spellStart"/>
            <w:r>
              <w:t>Сульфаадіазин</w:t>
            </w:r>
            <w:proofErr w:type="spellEnd"/>
            <w:r>
              <w:t xml:space="preserve"> </w:t>
            </w:r>
            <w:proofErr w:type="spellStart"/>
            <w:r>
              <w:t>сріблв</w:t>
            </w:r>
            <w:proofErr w:type="spellEnd"/>
            <w:r>
              <w:t xml:space="preserve"> 1% туби по 50гр №25</w:t>
            </w:r>
          </w:p>
        </w:tc>
        <w:tc>
          <w:tcPr>
            <w:tcW w:w="850" w:type="dxa"/>
            <w:vAlign w:val="bottom"/>
          </w:tcPr>
          <w:p w:rsidR="00A157C2" w:rsidRDefault="00A157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A157C2" w:rsidRPr="00807CF9" w:rsidRDefault="00A157C2" w:rsidP="00903633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</w:p>
        </w:tc>
      </w:tr>
      <w:tr w:rsidR="00A157C2" w:rsidRPr="00807CF9" w:rsidTr="00903633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</w:tcPr>
          <w:p w:rsidR="00A157C2" w:rsidRDefault="00A157C2">
            <w:pPr>
              <w:rPr>
                <w:sz w:val="24"/>
                <w:szCs w:val="24"/>
              </w:rPr>
            </w:pPr>
            <w:proofErr w:type="spellStart"/>
            <w:r>
              <w:t>Метоклопрамід</w:t>
            </w:r>
            <w:proofErr w:type="spellEnd"/>
            <w:r>
              <w:t xml:space="preserve"> 5мг/</w:t>
            </w:r>
            <w:proofErr w:type="spellStart"/>
            <w:r>
              <w:t>мл</w:t>
            </w:r>
            <w:proofErr w:type="spellEnd"/>
            <w:r>
              <w:t xml:space="preserve"> по 2мл №100</w:t>
            </w:r>
          </w:p>
        </w:tc>
        <w:tc>
          <w:tcPr>
            <w:tcW w:w="850" w:type="dxa"/>
            <w:vAlign w:val="bottom"/>
          </w:tcPr>
          <w:p w:rsidR="00A157C2" w:rsidRDefault="00A157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0,3</w:t>
            </w:r>
          </w:p>
        </w:tc>
        <w:tc>
          <w:tcPr>
            <w:tcW w:w="992" w:type="dxa"/>
          </w:tcPr>
          <w:p w:rsidR="00A157C2" w:rsidRPr="00807CF9" w:rsidRDefault="00A157C2" w:rsidP="00903633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</w:p>
        </w:tc>
      </w:tr>
      <w:tr w:rsidR="00A157C2" w:rsidRPr="00807CF9" w:rsidTr="00903633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</w:tcPr>
          <w:p w:rsidR="00A157C2" w:rsidRDefault="00A157C2">
            <w:pPr>
              <w:rPr>
                <w:sz w:val="24"/>
                <w:szCs w:val="24"/>
              </w:rPr>
            </w:pPr>
            <w:r>
              <w:t>Шприц без голок №3000</w:t>
            </w:r>
          </w:p>
        </w:tc>
        <w:tc>
          <w:tcPr>
            <w:tcW w:w="850" w:type="dxa"/>
            <w:vAlign w:val="bottom"/>
          </w:tcPr>
          <w:p w:rsidR="00A157C2" w:rsidRDefault="00A157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250</w:t>
            </w:r>
          </w:p>
        </w:tc>
        <w:tc>
          <w:tcPr>
            <w:tcW w:w="992" w:type="dxa"/>
          </w:tcPr>
          <w:p w:rsidR="00A157C2" w:rsidRPr="00807CF9" w:rsidRDefault="00A157C2" w:rsidP="00903633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</w:p>
        </w:tc>
      </w:tr>
      <w:tr w:rsidR="00A157C2" w:rsidRPr="00807CF9" w:rsidTr="00903633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</w:tcPr>
          <w:p w:rsidR="00A157C2" w:rsidRDefault="00A157C2">
            <w:pPr>
              <w:rPr>
                <w:sz w:val="24"/>
                <w:szCs w:val="24"/>
              </w:rPr>
            </w:pPr>
            <w:r>
              <w:t>Шприц без голок №3000  2мл BD</w:t>
            </w:r>
          </w:p>
        </w:tc>
        <w:tc>
          <w:tcPr>
            <w:tcW w:w="850" w:type="dxa"/>
            <w:vAlign w:val="bottom"/>
          </w:tcPr>
          <w:p w:rsidR="00A157C2" w:rsidRDefault="00A157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1061</w:t>
            </w:r>
          </w:p>
        </w:tc>
        <w:tc>
          <w:tcPr>
            <w:tcW w:w="992" w:type="dxa"/>
          </w:tcPr>
          <w:p w:rsidR="00A157C2" w:rsidRPr="00807CF9" w:rsidRDefault="00A157C2" w:rsidP="00903633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</w:p>
        </w:tc>
      </w:tr>
      <w:tr w:rsidR="00A157C2" w:rsidRPr="00807CF9" w:rsidTr="00903633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</w:tcPr>
          <w:p w:rsidR="00A157C2" w:rsidRDefault="00A157C2">
            <w:pPr>
              <w:rPr>
                <w:sz w:val="24"/>
                <w:szCs w:val="24"/>
              </w:rPr>
            </w:pPr>
            <w:r>
              <w:t>Шприц без голок №1800</w:t>
            </w:r>
          </w:p>
        </w:tc>
        <w:tc>
          <w:tcPr>
            <w:tcW w:w="850" w:type="dxa"/>
            <w:vAlign w:val="bottom"/>
          </w:tcPr>
          <w:p w:rsidR="00A157C2" w:rsidRDefault="00A157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A157C2" w:rsidRPr="00807CF9" w:rsidRDefault="00A157C2" w:rsidP="00903633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</w:p>
        </w:tc>
      </w:tr>
      <w:tr w:rsidR="00A157C2" w:rsidRPr="00807CF9" w:rsidTr="00903633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</w:tcPr>
          <w:p w:rsidR="00A157C2" w:rsidRDefault="00A157C2">
            <w:pPr>
              <w:rPr>
                <w:sz w:val="24"/>
                <w:szCs w:val="24"/>
              </w:rPr>
            </w:pPr>
            <w:r>
              <w:t>Окуляри захисні №72</w:t>
            </w:r>
          </w:p>
        </w:tc>
        <w:tc>
          <w:tcPr>
            <w:tcW w:w="850" w:type="dxa"/>
            <w:vAlign w:val="bottom"/>
          </w:tcPr>
          <w:p w:rsidR="00A157C2" w:rsidRDefault="00A157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72</w:t>
            </w:r>
          </w:p>
        </w:tc>
        <w:tc>
          <w:tcPr>
            <w:tcW w:w="992" w:type="dxa"/>
          </w:tcPr>
          <w:p w:rsidR="00A157C2" w:rsidRPr="00807CF9" w:rsidRDefault="00A157C2" w:rsidP="00903633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</w:p>
        </w:tc>
      </w:tr>
      <w:tr w:rsidR="00A157C2" w:rsidRPr="00807CF9" w:rsidTr="00903633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</w:tcPr>
          <w:p w:rsidR="00A157C2" w:rsidRDefault="00A157C2">
            <w:pPr>
              <w:rPr>
                <w:sz w:val="24"/>
                <w:szCs w:val="24"/>
              </w:rPr>
            </w:pPr>
            <w:proofErr w:type="spellStart"/>
            <w:r>
              <w:t>Метилпреднізалон</w:t>
            </w:r>
            <w:proofErr w:type="spellEnd"/>
            <w:r>
              <w:t xml:space="preserve"> 500мг</w:t>
            </w:r>
          </w:p>
        </w:tc>
        <w:tc>
          <w:tcPr>
            <w:tcW w:w="850" w:type="dxa"/>
            <w:vAlign w:val="bottom"/>
          </w:tcPr>
          <w:p w:rsidR="00A157C2" w:rsidRDefault="00A157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</w:t>
            </w:r>
          </w:p>
        </w:tc>
        <w:tc>
          <w:tcPr>
            <w:tcW w:w="992" w:type="dxa"/>
          </w:tcPr>
          <w:p w:rsidR="00A157C2" w:rsidRPr="00807CF9" w:rsidRDefault="00A157C2" w:rsidP="00903633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</w:p>
        </w:tc>
      </w:tr>
      <w:tr w:rsidR="00A157C2" w:rsidRPr="00807CF9" w:rsidTr="00903633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</w:tcPr>
          <w:p w:rsidR="00A157C2" w:rsidRDefault="00A157C2">
            <w:pPr>
              <w:rPr>
                <w:sz w:val="24"/>
                <w:szCs w:val="24"/>
              </w:rPr>
            </w:pPr>
            <w:r>
              <w:t>Захисні халати №100</w:t>
            </w:r>
          </w:p>
        </w:tc>
        <w:tc>
          <w:tcPr>
            <w:tcW w:w="850" w:type="dxa"/>
            <w:vAlign w:val="bottom"/>
          </w:tcPr>
          <w:p w:rsidR="00A157C2" w:rsidRDefault="00A157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992" w:type="dxa"/>
          </w:tcPr>
          <w:p w:rsidR="00A157C2" w:rsidRPr="00807CF9" w:rsidRDefault="00A157C2" w:rsidP="00903633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</w:p>
        </w:tc>
      </w:tr>
      <w:tr w:rsidR="00A157C2" w:rsidRPr="00807CF9" w:rsidTr="00903633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</w:tcPr>
          <w:p w:rsidR="00A157C2" w:rsidRDefault="00A157C2">
            <w:pPr>
              <w:rPr>
                <w:sz w:val="24"/>
                <w:szCs w:val="24"/>
              </w:rPr>
            </w:pPr>
            <w:r>
              <w:t>Панкреатин  14000</w:t>
            </w:r>
          </w:p>
        </w:tc>
        <w:tc>
          <w:tcPr>
            <w:tcW w:w="850" w:type="dxa"/>
            <w:vAlign w:val="bottom"/>
          </w:tcPr>
          <w:p w:rsidR="00A157C2" w:rsidRDefault="00A157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:rsidR="00A157C2" w:rsidRPr="00807CF9" w:rsidRDefault="00A157C2" w:rsidP="00903633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</w:p>
        </w:tc>
      </w:tr>
      <w:tr w:rsidR="00A157C2" w:rsidRPr="00807CF9" w:rsidTr="00903633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</w:tcPr>
          <w:p w:rsidR="00A157C2" w:rsidRDefault="00A157C2">
            <w:pPr>
              <w:rPr>
                <w:sz w:val="24"/>
                <w:szCs w:val="24"/>
              </w:rPr>
            </w:pPr>
            <w:proofErr w:type="spellStart"/>
            <w:r>
              <w:t>Ривароксабан</w:t>
            </w:r>
            <w:proofErr w:type="spellEnd"/>
            <w:r>
              <w:t xml:space="preserve"> </w:t>
            </w:r>
            <w:proofErr w:type="spellStart"/>
            <w:r>
              <w:t>Ксалерто</w:t>
            </w:r>
            <w:proofErr w:type="spellEnd"/>
            <w:r>
              <w:t xml:space="preserve"> </w:t>
            </w:r>
            <w:proofErr w:type="spellStart"/>
            <w:r>
              <w:t>табл</w:t>
            </w:r>
            <w:proofErr w:type="spellEnd"/>
            <w:r>
              <w:t xml:space="preserve"> 15мг №42</w:t>
            </w:r>
          </w:p>
        </w:tc>
        <w:tc>
          <w:tcPr>
            <w:tcW w:w="850" w:type="dxa"/>
            <w:vAlign w:val="bottom"/>
          </w:tcPr>
          <w:p w:rsidR="00A157C2" w:rsidRDefault="00A157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718</w:t>
            </w:r>
          </w:p>
        </w:tc>
        <w:tc>
          <w:tcPr>
            <w:tcW w:w="992" w:type="dxa"/>
          </w:tcPr>
          <w:p w:rsidR="00A157C2" w:rsidRPr="00807CF9" w:rsidRDefault="00A157C2" w:rsidP="00903633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</w:p>
        </w:tc>
      </w:tr>
      <w:tr w:rsidR="00A157C2" w:rsidRPr="00807CF9" w:rsidTr="00903633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</w:tcPr>
          <w:p w:rsidR="00A157C2" w:rsidRDefault="00A157C2">
            <w:pPr>
              <w:rPr>
                <w:sz w:val="24"/>
                <w:szCs w:val="24"/>
              </w:rPr>
            </w:pPr>
            <w:proofErr w:type="spellStart"/>
            <w:r>
              <w:t>Парацетамол</w:t>
            </w:r>
            <w:proofErr w:type="spellEnd"/>
            <w:r>
              <w:t xml:space="preserve"> 500мг</w:t>
            </w:r>
          </w:p>
        </w:tc>
        <w:tc>
          <w:tcPr>
            <w:tcW w:w="850" w:type="dxa"/>
            <w:vAlign w:val="bottom"/>
          </w:tcPr>
          <w:p w:rsidR="00A157C2" w:rsidRDefault="00A157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992" w:type="dxa"/>
          </w:tcPr>
          <w:p w:rsidR="00A157C2" w:rsidRPr="00807CF9" w:rsidRDefault="00A157C2" w:rsidP="00903633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</w:p>
        </w:tc>
      </w:tr>
      <w:tr w:rsidR="00A157C2" w:rsidRPr="00807CF9" w:rsidTr="00903633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</w:tcPr>
          <w:p w:rsidR="00A157C2" w:rsidRDefault="00A157C2">
            <w:pPr>
              <w:rPr>
                <w:sz w:val="24"/>
                <w:szCs w:val="24"/>
              </w:rPr>
            </w:pPr>
            <w:proofErr w:type="spellStart"/>
            <w:r>
              <w:t>Гідроксизин</w:t>
            </w:r>
            <w:proofErr w:type="spellEnd"/>
            <w:r>
              <w:t xml:space="preserve">  ВП 10мг 60таблеток</w:t>
            </w:r>
          </w:p>
        </w:tc>
        <w:tc>
          <w:tcPr>
            <w:tcW w:w="850" w:type="dxa"/>
            <w:vAlign w:val="bottom"/>
          </w:tcPr>
          <w:p w:rsidR="00A157C2" w:rsidRDefault="00A157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540</w:t>
            </w:r>
          </w:p>
        </w:tc>
        <w:tc>
          <w:tcPr>
            <w:tcW w:w="992" w:type="dxa"/>
          </w:tcPr>
          <w:p w:rsidR="00A157C2" w:rsidRPr="00807CF9" w:rsidRDefault="00A157C2" w:rsidP="00903633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</w:p>
        </w:tc>
      </w:tr>
      <w:tr w:rsidR="00A157C2" w:rsidRPr="00807CF9" w:rsidTr="00903633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</w:tcPr>
          <w:p w:rsidR="00A157C2" w:rsidRDefault="00A157C2">
            <w:pPr>
              <w:rPr>
                <w:sz w:val="24"/>
                <w:szCs w:val="24"/>
              </w:rPr>
            </w:pPr>
            <w:proofErr w:type="spellStart"/>
            <w:r>
              <w:t>Пульсоксиметр</w:t>
            </w:r>
            <w:proofErr w:type="spellEnd"/>
          </w:p>
        </w:tc>
        <w:tc>
          <w:tcPr>
            <w:tcW w:w="850" w:type="dxa"/>
            <w:vAlign w:val="bottom"/>
          </w:tcPr>
          <w:p w:rsidR="00A157C2" w:rsidRDefault="00A157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157C2" w:rsidRPr="00807CF9" w:rsidRDefault="00A157C2" w:rsidP="00903633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</w:p>
        </w:tc>
      </w:tr>
      <w:tr w:rsidR="00A157C2" w:rsidRPr="00807CF9" w:rsidTr="00903633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</w:tcPr>
          <w:p w:rsidR="00A157C2" w:rsidRDefault="00A157C2">
            <w:pPr>
              <w:rPr>
                <w:sz w:val="24"/>
                <w:szCs w:val="24"/>
              </w:rPr>
            </w:pPr>
            <w:r>
              <w:t>Натрій хлорид 0,9% №30</w:t>
            </w:r>
          </w:p>
        </w:tc>
        <w:tc>
          <w:tcPr>
            <w:tcW w:w="850" w:type="dxa"/>
            <w:vAlign w:val="bottom"/>
          </w:tcPr>
          <w:p w:rsidR="00A157C2" w:rsidRDefault="00A157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A157C2" w:rsidRPr="00807CF9" w:rsidRDefault="00A157C2" w:rsidP="00903633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</w:p>
        </w:tc>
      </w:tr>
      <w:tr w:rsidR="00A157C2" w:rsidRPr="00807CF9" w:rsidTr="00903633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</w:tcPr>
          <w:p w:rsidR="00A157C2" w:rsidRDefault="00A157C2">
            <w:pPr>
              <w:rPr>
                <w:sz w:val="24"/>
                <w:szCs w:val="24"/>
              </w:rPr>
            </w:pPr>
            <w:r>
              <w:t xml:space="preserve">Маска захисна   </w:t>
            </w:r>
            <w:proofErr w:type="spellStart"/>
            <w:r>
              <w:t>шт</w:t>
            </w:r>
            <w:proofErr w:type="spellEnd"/>
          </w:p>
        </w:tc>
        <w:tc>
          <w:tcPr>
            <w:tcW w:w="850" w:type="dxa"/>
            <w:vAlign w:val="bottom"/>
          </w:tcPr>
          <w:p w:rsidR="00A157C2" w:rsidRDefault="00A157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1000</w:t>
            </w:r>
          </w:p>
        </w:tc>
        <w:tc>
          <w:tcPr>
            <w:tcW w:w="992" w:type="dxa"/>
          </w:tcPr>
          <w:p w:rsidR="00A157C2" w:rsidRPr="00807CF9" w:rsidRDefault="00A157C2" w:rsidP="00903633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</w:p>
        </w:tc>
      </w:tr>
      <w:tr w:rsidR="00A157C2" w:rsidRPr="00807CF9" w:rsidTr="00903633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</w:tcPr>
          <w:p w:rsidR="00A157C2" w:rsidRDefault="00A157C2">
            <w:pPr>
              <w:rPr>
                <w:sz w:val="24"/>
                <w:szCs w:val="24"/>
              </w:rPr>
            </w:pPr>
            <w:proofErr w:type="spellStart"/>
            <w:r>
              <w:t>Ібупрофен</w:t>
            </w:r>
            <w:proofErr w:type="spellEnd"/>
            <w:r>
              <w:t xml:space="preserve"> 200мл №20</w:t>
            </w:r>
          </w:p>
        </w:tc>
        <w:tc>
          <w:tcPr>
            <w:tcW w:w="850" w:type="dxa"/>
            <w:vAlign w:val="bottom"/>
          </w:tcPr>
          <w:p w:rsidR="00A157C2" w:rsidRDefault="00A157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</w:t>
            </w:r>
          </w:p>
        </w:tc>
        <w:tc>
          <w:tcPr>
            <w:tcW w:w="992" w:type="dxa"/>
          </w:tcPr>
          <w:p w:rsidR="00A157C2" w:rsidRPr="00807CF9" w:rsidRDefault="00A157C2" w:rsidP="00903633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</w:p>
        </w:tc>
      </w:tr>
      <w:tr w:rsidR="00A157C2" w:rsidRPr="00807CF9" w:rsidTr="00903633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</w:tcPr>
          <w:p w:rsidR="00A157C2" w:rsidRDefault="00A157C2">
            <w:pPr>
              <w:rPr>
                <w:sz w:val="24"/>
                <w:szCs w:val="24"/>
              </w:rPr>
            </w:pPr>
            <w:r>
              <w:t xml:space="preserve">Медичний ізоляційний комбінезон №1 </w:t>
            </w:r>
            <w:proofErr w:type="spellStart"/>
            <w:r>
              <w:t>шт</w:t>
            </w:r>
            <w:proofErr w:type="spellEnd"/>
          </w:p>
        </w:tc>
        <w:tc>
          <w:tcPr>
            <w:tcW w:w="850" w:type="dxa"/>
            <w:vAlign w:val="bottom"/>
          </w:tcPr>
          <w:p w:rsidR="00A157C2" w:rsidRDefault="00A157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A157C2" w:rsidRPr="00807CF9" w:rsidRDefault="00A157C2" w:rsidP="00903633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</w:p>
        </w:tc>
      </w:tr>
      <w:tr w:rsidR="00A157C2" w:rsidRPr="00807CF9" w:rsidTr="00903633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</w:tcPr>
          <w:p w:rsidR="00A157C2" w:rsidRDefault="00A157C2">
            <w:pPr>
              <w:rPr>
                <w:sz w:val="24"/>
                <w:szCs w:val="24"/>
              </w:rPr>
            </w:pPr>
            <w:r>
              <w:t xml:space="preserve">Респіратор FP2  №2 </w:t>
            </w:r>
            <w:proofErr w:type="spellStart"/>
            <w:r>
              <w:t>упак</w:t>
            </w:r>
            <w:proofErr w:type="spellEnd"/>
          </w:p>
        </w:tc>
        <w:tc>
          <w:tcPr>
            <w:tcW w:w="850" w:type="dxa"/>
            <w:vAlign w:val="bottom"/>
          </w:tcPr>
          <w:p w:rsidR="00A157C2" w:rsidRDefault="00A157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3000</w:t>
            </w:r>
          </w:p>
        </w:tc>
        <w:tc>
          <w:tcPr>
            <w:tcW w:w="992" w:type="dxa"/>
          </w:tcPr>
          <w:p w:rsidR="00A157C2" w:rsidRPr="00807CF9" w:rsidRDefault="00A157C2" w:rsidP="00903633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</w:p>
        </w:tc>
      </w:tr>
      <w:tr w:rsidR="00A157C2" w:rsidRPr="00807CF9" w:rsidTr="00903633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</w:tcPr>
          <w:p w:rsidR="00A157C2" w:rsidRDefault="00A157C2">
            <w:pPr>
              <w:rPr>
                <w:sz w:val="24"/>
                <w:szCs w:val="24"/>
              </w:rPr>
            </w:pPr>
            <w:r>
              <w:t>Медичні маски тришарові №50</w:t>
            </w:r>
          </w:p>
        </w:tc>
        <w:tc>
          <w:tcPr>
            <w:tcW w:w="850" w:type="dxa"/>
            <w:vAlign w:val="bottom"/>
          </w:tcPr>
          <w:p w:rsidR="00A157C2" w:rsidRDefault="00A157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1347,56</w:t>
            </w:r>
          </w:p>
        </w:tc>
        <w:tc>
          <w:tcPr>
            <w:tcW w:w="992" w:type="dxa"/>
          </w:tcPr>
          <w:p w:rsidR="00A157C2" w:rsidRPr="00807CF9" w:rsidRDefault="00A157C2" w:rsidP="00903633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</w:p>
        </w:tc>
      </w:tr>
      <w:tr w:rsidR="00A157C2" w:rsidRPr="00807CF9" w:rsidTr="00903633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</w:tcPr>
          <w:p w:rsidR="00A157C2" w:rsidRDefault="00A157C2">
            <w:pPr>
              <w:rPr>
                <w:sz w:val="24"/>
                <w:szCs w:val="24"/>
              </w:rPr>
            </w:pPr>
            <w:r>
              <w:t>Рукавички оглядові нестерильні L</w:t>
            </w:r>
          </w:p>
        </w:tc>
        <w:tc>
          <w:tcPr>
            <w:tcW w:w="850" w:type="dxa"/>
            <w:vAlign w:val="bottom"/>
          </w:tcPr>
          <w:p w:rsidR="00A157C2" w:rsidRDefault="00A157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54</w:t>
            </w:r>
          </w:p>
        </w:tc>
        <w:tc>
          <w:tcPr>
            <w:tcW w:w="992" w:type="dxa"/>
          </w:tcPr>
          <w:p w:rsidR="00A157C2" w:rsidRPr="00807CF9" w:rsidRDefault="00A157C2" w:rsidP="00903633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</w:p>
        </w:tc>
      </w:tr>
      <w:tr w:rsidR="00A157C2" w:rsidRPr="00807CF9" w:rsidTr="00903633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</w:tcPr>
          <w:p w:rsidR="00A157C2" w:rsidRDefault="00A157C2">
            <w:pPr>
              <w:rPr>
                <w:sz w:val="24"/>
                <w:szCs w:val="24"/>
              </w:rPr>
            </w:pPr>
            <w:r>
              <w:t>Набір для катетеризації сечового міхура</w:t>
            </w:r>
          </w:p>
        </w:tc>
        <w:tc>
          <w:tcPr>
            <w:tcW w:w="850" w:type="dxa"/>
            <w:vAlign w:val="bottom"/>
          </w:tcPr>
          <w:p w:rsidR="00A157C2" w:rsidRDefault="00A157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A157C2" w:rsidRPr="00807CF9" w:rsidRDefault="00A157C2" w:rsidP="00903633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</w:p>
        </w:tc>
      </w:tr>
      <w:tr w:rsidR="00A157C2" w:rsidRPr="00807CF9" w:rsidTr="00903633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</w:tcPr>
          <w:p w:rsidR="00A157C2" w:rsidRDefault="00A157C2">
            <w:pPr>
              <w:rPr>
                <w:sz w:val="24"/>
                <w:szCs w:val="24"/>
              </w:rPr>
            </w:pPr>
            <w:proofErr w:type="spellStart"/>
            <w:r>
              <w:t>Парацетамол</w:t>
            </w:r>
            <w:proofErr w:type="spellEnd"/>
            <w:r>
              <w:t xml:space="preserve"> 125мг №10</w:t>
            </w:r>
          </w:p>
        </w:tc>
        <w:tc>
          <w:tcPr>
            <w:tcW w:w="850" w:type="dxa"/>
            <w:vAlign w:val="bottom"/>
          </w:tcPr>
          <w:p w:rsidR="00A157C2" w:rsidRDefault="00A157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A157C2" w:rsidRPr="00807CF9" w:rsidRDefault="00A157C2" w:rsidP="00903633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</w:p>
        </w:tc>
      </w:tr>
      <w:tr w:rsidR="00A157C2" w:rsidRPr="00807CF9" w:rsidTr="00903633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</w:tcPr>
          <w:p w:rsidR="00A157C2" w:rsidRDefault="00A157C2">
            <w:pPr>
              <w:rPr>
                <w:sz w:val="24"/>
                <w:szCs w:val="24"/>
              </w:rPr>
            </w:pPr>
            <w:proofErr w:type="spellStart"/>
            <w:r>
              <w:t>Офлоксацин</w:t>
            </w:r>
            <w:proofErr w:type="spellEnd"/>
            <w:r>
              <w:t xml:space="preserve"> 2мг/</w:t>
            </w:r>
            <w:proofErr w:type="spellStart"/>
            <w:r>
              <w:t>мл</w:t>
            </w:r>
            <w:proofErr w:type="spellEnd"/>
            <w:r>
              <w:t xml:space="preserve"> №100</w:t>
            </w:r>
          </w:p>
        </w:tc>
        <w:tc>
          <w:tcPr>
            <w:tcW w:w="850" w:type="dxa"/>
            <w:vAlign w:val="bottom"/>
          </w:tcPr>
          <w:p w:rsidR="00A157C2" w:rsidRDefault="00A157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65</w:t>
            </w:r>
          </w:p>
        </w:tc>
        <w:tc>
          <w:tcPr>
            <w:tcW w:w="992" w:type="dxa"/>
          </w:tcPr>
          <w:p w:rsidR="00A157C2" w:rsidRPr="00807CF9" w:rsidRDefault="00A157C2" w:rsidP="00903633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</w:p>
        </w:tc>
      </w:tr>
      <w:tr w:rsidR="00A157C2" w:rsidRPr="00807CF9" w:rsidTr="00903633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</w:tcPr>
          <w:p w:rsidR="00A157C2" w:rsidRDefault="00A157C2">
            <w:pPr>
              <w:rPr>
                <w:sz w:val="24"/>
                <w:szCs w:val="24"/>
              </w:rPr>
            </w:pPr>
            <w:proofErr w:type="spellStart"/>
            <w:r>
              <w:t>Метамізол</w:t>
            </w:r>
            <w:proofErr w:type="spellEnd"/>
            <w:r>
              <w:t xml:space="preserve"> натрій 500 мг №10</w:t>
            </w:r>
          </w:p>
        </w:tc>
        <w:tc>
          <w:tcPr>
            <w:tcW w:w="850" w:type="dxa"/>
            <w:vAlign w:val="bottom"/>
          </w:tcPr>
          <w:p w:rsidR="00A157C2" w:rsidRDefault="00A157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317</w:t>
            </w:r>
          </w:p>
        </w:tc>
        <w:tc>
          <w:tcPr>
            <w:tcW w:w="992" w:type="dxa"/>
          </w:tcPr>
          <w:p w:rsidR="00A157C2" w:rsidRPr="00807CF9" w:rsidRDefault="00A157C2" w:rsidP="00903633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</w:p>
        </w:tc>
      </w:tr>
      <w:tr w:rsidR="00A157C2" w:rsidRPr="00807CF9" w:rsidTr="00903633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</w:tcPr>
          <w:p w:rsidR="00A157C2" w:rsidRDefault="00A157C2">
            <w:pPr>
              <w:rPr>
                <w:sz w:val="24"/>
                <w:szCs w:val="24"/>
              </w:rPr>
            </w:pPr>
            <w:proofErr w:type="spellStart"/>
            <w:r>
              <w:t>Метоклопрамід</w:t>
            </w:r>
            <w:proofErr w:type="spellEnd"/>
            <w:r>
              <w:t xml:space="preserve"> 10мг/2мл №10 </w:t>
            </w:r>
          </w:p>
        </w:tc>
        <w:tc>
          <w:tcPr>
            <w:tcW w:w="850" w:type="dxa"/>
            <w:vAlign w:val="bottom"/>
          </w:tcPr>
          <w:p w:rsidR="00A157C2" w:rsidRDefault="00A157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430</w:t>
            </w:r>
          </w:p>
        </w:tc>
        <w:tc>
          <w:tcPr>
            <w:tcW w:w="992" w:type="dxa"/>
          </w:tcPr>
          <w:p w:rsidR="00A157C2" w:rsidRPr="00807CF9" w:rsidRDefault="00A157C2" w:rsidP="00903633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</w:p>
        </w:tc>
      </w:tr>
      <w:tr w:rsidR="00A157C2" w:rsidRPr="00807CF9" w:rsidTr="00903633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</w:tcPr>
          <w:p w:rsidR="00A157C2" w:rsidRDefault="00A157C2">
            <w:pPr>
              <w:rPr>
                <w:sz w:val="24"/>
                <w:szCs w:val="24"/>
              </w:rPr>
            </w:pPr>
            <w:r>
              <w:t xml:space="preserve">Вітаміни </w:t>
            </w:r>
            <w:proofErr w:type="spellStart"/>
            <w:r>
              <w:t>Біовітал</w:t>
            </w:r>
            <w:proofErr w:type="spellEnd"/>
            <w:r>
              <w:t xml:space="preserve"> 30капс</w:t>
            </w:r>
          </w:p>
        </w:tc>
        <w:tc>
          <w:tcPr>
            <w:tcW w:w="850" w:type="dxa"/>
            <w:vAlign w:val="bottom"/>
          </w:tcPr>
          <w:p w:rsidR="00A157C2" w:rsidRDefault="00A157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</w:t>
            </w:r>
          </w:p>
        </w:tc>
        <w:tc>
          <w:tcPr>
            <w:tcW w:w="992" w:type="dxa"/>
          </w:tcPr>
          <w:p w:rsidR="00A157C2" w:rsidRPr="00807CF9" w:rsidRDefault="00A157C2" w:rsidP="00903633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</w:p>
        </w:tc>
      </w:tr>
      <w:tr w:rsidR="00A157C2" w:rsidRPr="00807CF9" w:rsidTr="00903633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</w:tcPr>
          <w:p w:rsidR="00A157C2" w:rsidRDefault="00A157C2">
            <w:pPr>
              <w:rPr>
                <w:sz w:val="24"/>
                <w:szCs w:val="24"/>
              </w:rPr>
            </w:pPr>
            <w:r>
              <w:t>Сульфат магнію 500мг 10мл №10</w:t>
            </w:r>
          </w:p>
        </w:tc>
        <w:tc>
          <w:tcPr>
            <w:tcW w:w="850" w:type="dxa"/>
            <w:vAlign w:val="bottom"/>
          </w:tcPr>
          <w:p w:rsidR="00A157C2" w:rsidRDefault="00A157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A157C2" w:rsidRPr="00807CF9" w:rsidRDefault="00A157C2" w:rsidP="00903633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</w:p>
        </w:tc>
      </w:tr>
      <w:tr w:rsidR="00A157C2" w:rsidRPr="00807CF9" w:rsidTr="00903633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</w:tcPr>
          <w:p w:rsidR="00A157C2" w:rsidRDefault="00A157C2">
            <w:pPr>
              <w:rPr>
                <w:sz w:val="24"/>
                <w:szCs w:val="24"/>
              </w:rPr>
            </w:pPr>
            <w:proofErr w:type="spellStart"/>
            <w:r>
              <w:t>Есциталопрам</w:t>
            </w:r>
            <w:proofErr w:type="spellEnd"/>
            <w:r>
              <w:t xml:space="preserve"> 20мг №100</w:t>
            </w:r>
          </w:p>
        </w:tc>
        <w:tc>
          <w:tcPr>
            <w:tcW w:w="850" w:type="dxa"/>
            <w:vAlign w:val="bottom"/>
          </w:tcPr>
          <w:p w:rsidR="00A157C2" w:rsidRDefault="00A157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A157C2" w:rsidRPr="00807CF9" w:rsidRDefault="00A157C2" w:rsidP="00903633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</w:p>
        </w:tc>
      </w:tr>
      <w:tr w:rsidR="00A157C2" w:rsidRPr="00807CF9" w:rsidTr="00903633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</w:tcPr>
          <w:p w:rsidR="00A157C2" w:rsidRDefault="00A157C2">
            <w:pPr>
              <w:rPr>
                <w:sz w:val="24"/>
                <w:szCs w:val="24"/>
              </w:rPr>
            </w:pPr>
            <w:r>
              <w:t>Медичні нітрилові оглядові рукавички без пудри</w:t>
            </w:r>
          </w:p>
        </w:tc>
        <w:tc>
          <w:tcPr>
            <w:tcW w:w="850" w:type="dxa"/>
            <w:vAlign w:val="bottom"/>
          </w:tcPr>
          <w:p w:rsidR="00A157C2" w:rsidRDefault="00A157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6,86</w:t>
            </w:r>
          </w:p>
        </w:tc>
        <w:tc>
          <w:tcPr>
            <w:tcW w:w="992" w:type="dxa"/>
          </w:tcPr>
          <w:p w:rsidR="00A157C2" w:rsidRPr="00807CF9" w:rsidRDefault="00A157C2" w:rsidP="00903633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</w:p>
        </w:tc>
      </w:tr>
      <w:tr w:rsidR="00A157C2" w:rsidRPr="00807CF9" w:rsidTr="00903633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</w:tcPr>
          <w:p w:rsidR="00A157C2" w:rsidRDefault="00A157C2">
            <w:pPr>
              <w:rPr>
                <w:sz w:val="24"/>
                <w:szCs w:val="24"/>
              </w:rPr>
            </w:pPr>
            <w:proofErr w:type="spellStart"/>
            <w:r>
              <w:t>Налбуфін</w:t>
            </w:r>
            <w:proofErr w:type="spellEnd"/>
            <w:r>
              <w:t xml:space="preserve"> 10мг/</w:t>
            </w:r>
            <w:proofErr w:type="spellStart"/>
            <w:r>
              <w:t>мл</w:t>
            </w:r>
            <w:proofErr w:type="spellEnd"/>
            <w:r>
              <w:t xml:space="preserve"> №5</w:t>
            </w:r>
          </w:p>
        </w:tc>
        <w:tc>
          <w:tcPr>
            <w:tcW w:w="850" w:type="dxa"/>
            <w:vAlign w:val="bottom"/>
          </w:tcPr>
          <w:p w:rsidR="00A157C2" w:rsidRDefault="00A157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</w:t>
            </w:r>
          </w:p>
        </w:tc>
        <w:tc>
          <w:tcPr>
            <w:tcW w:w="992" w:type="dxa"/>
          </w:tcPr>
          <w:p w:rsidR="00A157C2" w:rsidRPr="00807CF9" w:rsidRDefault="00A157C2" w:rsidP="00903633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</w:p>
        </w:tc>
      </w:tr>
      <w:tr w:rsidR="00A157C2" w:rsidRPr="00807CF9" w:rsidTr="00903633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</w:tcPr>
          <w:p w:rsidR="00A157C2" w:rsidRDefault="00A157C2">
            <w:pPr>
              <w:rPr>
                <w:sz w:val="24"/>
                <w:szCs w:val="24"/>
              </w:rPr>
            </w:pPr>
            <w:proofErr w:type="spellStart"/>
            <w:r>
              <w:t>Ібупрофен</w:t>
            </w:r>
            <w:proofErr w:type="spellEnd"/>
            <w:r>
              <w:t xml:space="preserve"> 100мг/5мл</w:t>
            </w:r>
          </w:p>
        </w:tc>
        <w:tc>
          <w:tcPr>
            <w:tcW w:w="850" w:type="dxa"/>
            <w:vAlign w:val="bottom"/>
          </w:tcPr>
          <w:p w:rsidR="00A157C2" w:rsidRDefault="00A157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A157C2" w:rsidRPr="00807CF9" w:rsidRDefault="00A157C2" w:rsidP="00903633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</w:p>
        </w:tc>
      </w:tr>
      <w:tr w:rsidR="00A157C2" w:rsidRPr="00807CF9" w:rsidTr="00903633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</w:tcPr>
          <w:p w:rsidR="00A157C2" w:rsidRDefault="00A157C2">
            <w:pPr>
              <w:rPr>
                <w:sz w:val="24"/>
                <w:szCs w:val="24"/>
              </w:rPr>
            </w:pPr>
            <w:proofErr w:type="spellStart"/>
            <w:r>
              <w:t>Амоксицилін</w:t>
            </w:r>
            <w:proofErr w:type="spellEnd"/>
            <w:r>
              <w:t xml:space="preserve"> 250 мг/5мл</w:t>
            </w:r>
          </w:p>
        </w:tc>
        <w:tc>
          <w:tcPr>
            <w:tcW w:w="850" w:type="dxa"/>
            <w:vAlign w:val="bottom"/>
          </w:tcPr>
          <w:p w:rsidR="00A157C2" w:rsidRDefault="00A157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A157C2" w:rsidRPr="00807CF9" w:rsidRDefault="00A157C2" w:rsidP="00903633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</w:p>
        </w:tc>
      </w:tr>
      <w:tr w:rsidR="00A157C2" w:rsidRPr="00807CF9" w:rsidTr="00903633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</w:tcPr>
          <w:p w:rsidR="00A157C2" w:rsidRDefault="00A157C2">
            <w:pPr>
              <w:rPr>
                <w:sz w:val="24"/>
                <w:szCs w:val="24"/>
              </w:rPr>
            </w:pPr>
            <w:proofErr w:type="spellStart"/>
            <w:r>
              <w:t>Пантепразол</w:t>
            </w:r>
            <w:proofErr w:type="spellEnd"/>
            <w:r>
              <w:t xml:space="preserve"> 20мг </w:t>
            </w:r>
            <w:proofErr w:type="spellStart"/>
            <w:r>
              <w:t>таб</w:t>
            </w:r>
            <w:proofErr w:type="spellEnd"/>
          </w:p>
        </w:tc>
        <w:tc>
          <w:tcPr>
            <w:tcW w:w="850" w:type="dxa"/>
            <w:vAlign w:val="bottom"/>
          </w:tcPr>
          <w:p w:rsidR="00A157C2" w:rsidRDefault="00A157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466</w:t>
            </w:r>
          </w:p>
        </w:tc>
        <w:tc>
          <w:tcPr>
            <w:tcW w:w="992" w:type="dxa"/>
          </w:tcPr>
          <w:p w:rsidR="00A157C2" w:rsidRPr="00807CF9" w:rsidRDefault="00A157C2" w:rsidP="00903633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</w:p>
        </w:tc>
      </w:tr>
      <w:tr w:rsidR="00A157C2" w:rsidRPr="00807CF9" w:rsidTr="00903633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</w:tcPr>
          <w:p w:rsidR="00A157C2" w:rsidRDefault="00A157C2">
            <w:pPr>
              <w:rPr>
                <w:sz w:val="24"/>
                <w:szCs w:val="24"/>
              </w:rPr>
            </w:pPr>
            <w:r>
              <w:t>Офтальмологічний розчин 6мл</w:t>
            </w:r>
          </w:p>
        </w:tc>
        <w:tc>
          <w:tcPr>
            <w:tcW w:w="850" w:type="dxa"/>
            <w:vAlign w:val="bottom"/>
          </w:tcPr>
          <w:p w:rsidR="00A157C2" w:rsidRDefault="00A157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</w:t>
            </w:r>
          </w:p>
        </w:tc>
        <w:tc>
          <w:tcPr>
            <w:tcW w:w="992" w:type="dxa"/>
          </w:tcPr>
          <w:p w:rsidR="00A157C2" w:rsidRPr="00807CF9" w:rsidRDefault="00A157C2" w:rsidP="00903633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</w:p>
        </w:tc>
      </w:tr>
      <w:tr w:rsidR="00A157C2" w:rsidRPr="00807CF9" w:rsidTr="00903633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</w:tcPr>
          <w:p w:rsidR="00A157C2" w:rsidRDefault="00A157C2">
            <w:pPr>
              <w:rPr>
                <w:sz w:val="24"/>
                <w:szCs w:val="24"/>
              </w:rPr>
            </w:pPr>
            <w:proofErr w:type="spellStart"/>
            <w:r>
              <w:t>Конкор</w:t>
            </w:r>
            <w:proofErr w:type="spellEnd"/>
            <w:r>
              <w:t xml:space="preserve"> 2,5мг</w:t>
            </w:r>
          </w:p>
        </w:tc>
        <w:tc>
          <w:tcPr>
            <w:tcW w:w="850" w:type="dxa"/>
            <w:vAlign w:val="bottom"/>
          </w:tcPr>
          <w:p w:rsidR="00A157C2" w:rsidRDefault="00A157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9,75</w:t>
            </w:r>
          </w:p>
        </w:tc>
        <w:tc>
          <w:tcPr>
            <w:tcW w:w="992" w:type="dxa"/>
          </w:tcPr>
          <w:p w:rsidR="00A157C2" w:rsidRPr="00807CF9" w:rsidRDefault="00A157C2" w:rsidP="00903633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</w:p>
        </w:tc>
      </w:tr>
      <w:tr w:rsidR="00A157C2" w:rsidRPr="00807CF9" w:rsidTr="00903633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</w:tcPr>
          <w:p w:rsidR="00A157C2" w:rsidRDefault="00A157C2">
            <w:pPr>
              <w:rPr>
                <w:sz w:val="24"/>
                <w:szCs w:val="24"/>
              </w:rPr>
            </w:pPr>
            <w:proofErr w:type="spellStart"/>
            <w:r>
              <w:t>Бісопромекс</w:t>
            </w:r>
            <w:proofErr w:type="spellEnd"/>
            <w:r>
              <w:t xml:space="preserve"> 5мг </w:t>
            </w:r>
          </w:p>
        </w:tc>
        <w:tc>
          <w:tcPr>
            <w:tcW w:w="850" w:type="dxa"/>
            <w:vAlign w:val="bottom"/>
          </w:tcPr>
          <w:p w:rsidR="00A157C2" w:rsidRDefault="00A157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A157C2" w:rsidRPr="00807CF9" w:rsidRDefault="00A157C2" w:rsidP="00903633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</w:p>
        </w:tc>
      </w:tr>
      <w:tr w:rsidR="00A157C2" w:rsidRPr="00807CF9" w:rsidTr="00903633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</w:tcPr>
          <w:p w:rsidR="00A157C2" w:rsidRDefault="00A157C2">
            <w:pPr>
              <w:rPr>
                <w:sz w:val="24"/>
                <w:szCs w:val="24"/>
              </w:rPr>
            </w:pPr>
            <w:r>
              <w:t xml:space="preserve">Ацетилсаліцилова кислота   81мг  </w:t>
            </w:r>
            <w:proofErr w:type="spellStart"/>
            <w:r>
              <w:t>табл</w:t>
            </w:r>
            <w:proofErr w:type="spellEnd"/>
          </w:p>
        </w:tc>
        <w:tc>
          <w:tcPr>
            <w:tcW w:w="850" w:type="dxa"/>
            <w:vAlign w:val="bottom"/>
          </w:tcPr>
          <w:p w:rsidR="00A157C2" w:rsidRDefault="00A157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4,46</w:t>
            </w:r>
          </w:p>
        </w:tc>
        <w:tc>
          <w:tcPr>
            <w:tcW w:w="992" w:type="dxa"/>
          </w:tcPr>
          <w:p w:rsidR="00A157C2" w:rsidRPr="00807CF9" w:rsidRDefault="00A157C2" w:rsidP="00903633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</w:p>
        </w:tc>
      </w:tr>
      <w:tr w:rsidR="00A157C2" w:rsidRPr="00807CF9" w:rsidTr="005E71D0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</w:tcPr>
          <w:p w:rsidR="00A157C2" w:rsidRDefault="00A157C2">
            <w:pPr>
              <w:rPr>
                <w:sz w:val="24"/>
                <w:szCs w:val="24"/>
              </w:rPr>
            </w:pPr>
            <w:proofErr w:type="spellStart"/>
            <w:r>
              <w:t>Конкор</w:t>
            </w:r>
            <w:proofErr w:type="spellEnd"/>
            <w:r>
              <w:t xml:space="preserve"> 10мг №28</w:t>
            </w:r>
          </w:p>
        </w:tc>
        <w:tc>
          <w:tcPr>
            <w:tcW w:w="850" w:type="dxa"/>
            <w:vAlign w:val="bottom"/>
          </w:tcPr>
          <w:p w:rsidR="00A157C2" w:rsidRDefault="00A157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A157C2" w:rsidRPr="00807CF9" w:rsidRDefault="00A157C2" w:rsidP="00903633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</w:p>
        </w:tc>
      </w:tr>
      <w:tr w:rsidR="00A157C2" w:rsidRPr="00807CF9" w:rsidTr="005E71D0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</w:tcPr>
          <w:p w:rsidR="00A157C2" w:rsidRDefault="00A157C2">
            <w:pPr>
              <w:rPr>
                <w:sz w:val="24"/>
                <w:szCs w:val="24"/>
              </w:rPr>
            </w:pPr>
            <w:proofErr w:type="spellStart"/>
            <w:r>
              <w:t>Амоксицилін</w:t>
            </w:r>
            <w:proofErr w:type="spellEnd"/>
            <w:r>
              <w:t xml:space="preserve"> 125мг/5мл 100мл порошок</w:t>
            </w:r>
          </w:p>
        </w:tc>
        <w:tc>
          <w:tcPr>
            <w:tcW w:w="850" w:type="dxa"/>
            <w:vAlign w:val="bottom"/>
          </w:tcPr>
          <w:p w:rsidR="00A157C2" w:rsidRDefault="00A157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157C2" w:rsidRPr="00807CF9" w:rsidRDefault="00A157C2" w:rsidP="00903633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</w:p>
        </w:tc>
      </w:tr>
      <w:tr w:rsidR="00A157C2" w:rsidRPr="00807CF9" w:rsidTr="00903633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</w:tcPr>
          <w:p w:rsidR="00A157C2" w:rsidRDefault="00A157C2">
            <w:pPr>
              <w:rPr>
                <w:sz w:val="24"/>
                <w:szCs w:val="24"/>
              </w:rPr>
            </w:pPr>
            <w:proofErr w:type="spellStart"/>
            <w:r>
              <w:t>Аторвастин</w:t>
            </w:r>
            <w:proofErr w:type="spellEnd"/>
            <w:r>
              <w:t xml:space="preserve"> і </w:t>
            </w:r>
            <w:proofErr w:type="spellStart"/>
            <w:r>
              <w:t>езетиміб</w:t>
            </w:r>
            <w:proofErr w:type="spellEnd"/>
          </w:p>
        </w:tc>
        <w:tc>
          <w:tcPr>
            <w:tcW w:w="850" w:type="dxa"/>
            <w:vAlign w:val="bottom"/>
          </w:tcPr>
          <w:p w:rsidR="00A157C2" w:rsidRDefault="00A157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A157C2" w:rsidRPr="00807CF9" w:rsidRDefault="00A157C2" w:rsidP="00903633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</w:p>
        </w:tc>
      </w:tr>
      <w:tr w:rsidR="00A157C2" w:rsidRPr="00807CF9" w:rsidTr="00903633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</w:tcPr>
          <w:p w:rsidR="00A157C2" w:rsidRDefault="00A157C2">
            <w:pPr>
              <w:rPr>
                <w:sz w:val="24"/>
                <w:szCs w:val="24"/>
              </w:rPr>
            </w:pPr>
            <w:proofErr w:type="spellStart"/>
            <w:r>
              <w:t>Симвастин</w:t>
            </w:r>
            <w:proofErr w:type="spellEnd"/>
            <w:r>
              <w:t xml:space="preserve"> 40мг</w:t>
            </w:r>
          </w:p>
        </w:tc>
        <w:tc>
          <w:tcPr>
            <w:tcW w:w="850" w:type="dxa"/>
            <w:vAlign w:val="bottom"/>
          </w:tcPr>
          <w:p w:rsidR="00A157C2" w:rsidRDefault="00A157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:rsidR="00A157C2" w:rsidRPr="00807CF9" w:rsidRDefault="00A157C2" w:rsidP="00903633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</w:p>
        </w:tc>
      </w:tr>
      <w:tr w:rsidR="00A157C2" w:rsidRPr="00807CF9" w:rsidTr="00903633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</w:tcPr>
          <w:p w:rsidR="00A157C2" w:rsidRDefault="00A157C2">
            <w:pPr>
              <w:rPr>
                <w:sz w:val="24"/>
                <w:szCs w:val="24"/>
              </w:rPr>
            </w:pPr>
            <w:proofErr w:type="spellStart"/>
            <w:r>
              <w:t>Цефтріаксон</w:t>
            </w:r>
            <w:proofErr w:type="spellEnd"/>
            <w:r>
              <w:t xml:space="preserve"> порошок 1г</w:t>
            </w:r>
          </w:p>
        </w:tc>
        <w:tc>
          <w:tcPr>
            <w:tcW w:w="850" w:type="dxa"/>
            <w:vAlign w:val="bottom"/>
          </w:tcPr>
          <w:p w:rsidR="00A157C2" w:rsidRDefault="00A157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A157C2" w:rsidRPr="00807CF9" w:rsidRDefault="00A157C2" w:rsidP="00903633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</w:p>
        </w:tc>
      </w:tr>
      <w:tr w:rsidR="00A157C2" w:rsidRPr="00807CF9" w:rsidTr="00903633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</w:tcPr>
          <w:p w:rsidR="00A157C2" w:rsidRDefault="00A157C2">
            <w:pPr>
              <w:rPr>
                <w:sz w:val="24"/>
                <w:szCs w:val="24"/>
              </w:rPr>
            </w:pPr>
            <w:r>
              <w:t>Антиген для визначення корона вірусу КОВІД-19</w:t>
            </w:r>
          </w:p>
        </w:tc>
        <w:tc>
          <w:tcPr>
            <w:tcW w:w="850" w:type="dxa"/>
            <w:vAlign w:val="bottom"/>
          </w:tcPr>
          <w:p w:rsidR="00A157C2" w:rsidRDefault="00A157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193</w:t>
            </w:r>
          </w:p>
        </w:tc>
        <w:tc>
          <w:tcPr>
            <w:tcW w:w="992" w:type="dxa"/>
          </w:tcPr>
          <w:p w:rsidR="00A157C2" w:rsidRPr="00807CF9" w:rsidRDefault="00A157C2" w:rsidP="00903633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</w:p>
        </w:tc>
      </w:tr>
      <w:tr w:rsidR="00A157C2" w:rsidRPr="00807CF9" w:rsidTr="005E71D0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  <w:vAlign w:val="bottom"/>
          </w:tcPr>
          <w:p w:rsidR="00A157C2" w:rsidRDefault="00A157C2">
            <w:pPr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</w:rPr>
              <w:t xml:space="preserve">Інсулін людський </w:t>
            </w:r>
            <w:proofErr w:type="spellStart"/>
            <w:r>
              <w:rPr>
                <w:rFonts w:ascii="Arial CYR" w:hAnsi="Arial CYR" w:cs="Arial CYR"/>
              </w:rPr>
              <w:t>Актрапід</w:t>
            </w:r>
            <w:proofErr w:type="spellEnd"/>
            <w:r>
              <w:rPr>
                <w:rFonts w:ascii="Arial CYR" w:hAnsi="Arial CYR" w:cs="Arial CYR"/>
              </w:rPr>
              <w:t xml:space="preserve"> т№10</w:t>
            </w:r>
          </w:p>
        </w:tc>
        <w:tc>
          <w:tcPr>
            <w:tcW w:w="850" w:type="dxa"/>
            <w:vAlign w:val="bottom"/>
          </w:tcPr>
          <w:p w:rsidR="00A157C2" w:rsidRDefault="00A157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3,3</w:t>
            </w:r>
          </w:p>
        </w:tc>
        <w:tc>
          <w:tcPr>
            <w:tcW w:w="992" w:type="dxa"/>
          </w:tcPr>
          <w:p w:rsidR="00A157C2" w:rsidRPr="00807CF9" w:rsidRDefault="00A157C2" w:rsidP="00903633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</w:p>
        </w:tc>
      </w:tr>
      <w:tr w:rsidR="00A157C2" w:rsidRPr="00807CF9" w:rsidTr="005E71D0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  <w:vAlign w:val="bottom"/>
          </w:tcPr>
          <w:p w:rsidR="00A157C2" w:rsidRDefault="00A157C2">
            <w:pPr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</w:rPr>
              <w:t xml:space="preserve">Інсулін людський 30мл </w:t>
            </w:r>
            <w:proofErr w:type="spellStart"/>
            <w:r>
              <w:rPr>
                <w:rFonts w:ascii="Arial CYR" w:hAnsi="Arial CYR" w:cs="Arial CYR"/>
              </w:rPr>
              <w:t>фл</w:t>
            </w:r>
            <w:proofErr w:type="spellEnd"/>
            <w:r>
              <w:rPr>
                <w:rFonts w:ascii="Arial CYR" w:hAnsi="Arial CYR" w:cs="Arial CYR"/>
              </w:rPr>
              <w:t xml:space="preserve"> </w:t>
            </w:r>
          </w:p>
        </w:tc>
        <w:tc>
          <w:tcPr>
            <w:tcW w:w="850" w:type="dxa"/>
            <w:vAlign w:val="bottom"/>
          </w:tcPr>
          <w:p w:rsidR="00A157C2" w:rsidRDefault="00A157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1,616</w:t>
            </w:r>
          </w:p>
        </w:tc>
        <w:tc>
          <w:tcPr>
            <w:tcW w:w="992" w:type="dxa"/>
          </w:tcPr>
          <w:p w:rsidR="00A157C2" w:rsidRPr="00807CF9" w:rsidRDefault="00A157C2" w:rsidP="00903633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</w:p>
        </w:tc>
      </w:tr>
      <w:tr w:rsidR="00A157C2" w:rsidRPr="00807CF9" w:rsidTr="00903633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  <w:vAlign w:val="bottom"/>
          </w:tcPr>
          <w:p w:rsidR="00A157C2" w:rsidRDefault="00A157C2">
            <w:pPr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</w:rPr>
              <w:t>Атропін 1мг/</w:t>
            </w:r>
            <w:proofErr w:type="spellStart"/>
            <w:r>
              <w:rPr>
                <w:rFonts w:ascii="Arial CYR" w:hAnsi="Arial CYR" w:cs="Arial CYR"/>
              </w:rPr>
              <w:t>мл</w:t>
            </w:r>
            <w:proofErr w:type="spellEnd"/>
            <w:r>
              <w:rPr>
                <w:rFonts w:ascii="Arial CYR" w:hAnsi="Arial CYR" w:cs="Arial CYR"/>
              </w:rPr>
              <w:t xml:space="preserve"> </w:t>
            </w:r>
            <w:proofErr w:type="spellStart"/>
            <w:r>
              <w:rPr>
                <w:rFonts w:ascii="Arial CYR" w:hAnsi="Arial CYR" w:cs="Arial CYR"/>
              </w:rPr>
              <w:t>амп</w:t>
            </w:r>
            <w:proofErr w:type="spellEnd"/>
            <w:r>
              <w:rPr>
                <w:rFonts w:ascii="Arial CYR" w:hAnsi="Arial CYR" w:cs="Arial CYR"/>
              </w:rPr>
              <w:t xml:space="preserve"> 1мл</w:t>
            </w:r>
          </w:p>
        </w:tc>
        <w:tc>
          <w:tcPr>
            <w:tcW w:w="850" w:type="dxa"/>
            <w:vAlign w:val="bottom"/>
          </w:tcPr>
          <w:p w:rsidR="00A157C2" w:rsidRDefault="00A157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160</w:t>
            </w:r>
          </w:p>
        </w:tc>
        <w:tc>
          <w:tcPr>
            <w:tcW w:w="992" w:type="dxa"/>
          </w:tcPr>
          <w:p w:rsidR="00A157C2" w:rsidRPr="00807CF9" w:rsidRDefault="00A157C2" w:rsidP="00903633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</w:p>
        </w:tc>
      </w:tr>
      <w:tr w:rsidR="00A157C2" w:rsidRPr="00807CF9" w:rsidTr="005E71D0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</w:tcPr>
          <w:p w:rsidR="00A157C2" w:rsidRDefault="00A157C2">
            <w:pPr>
              <w:rPr>
                <w:sz w:val="24"/>
                <w:szCs w:val="24"/>
              </w:rPr>
            </w:pPr>
            <w:proofErr w:type="spellStart"/>
            <w:r>
              <w:t>NovaminsulfonLichtensetein</w:t>
            </w:r>
            <w:proofErr w:type="spellEnd"/>
            <w:r>
              <w:t xml:space="preserve"> 500mg </w:t>
            </w:r>
            <w:proofErr w:type="spellStart"/>
            <w:r>
              <w:t>Tbl</w:t>
            </w:r>
            <w:proofErr w:type="spellEnd"/>
          </w:p>
        </w:tc>
        <w:tc>
          <w:tcPr>
            <w:tcW w:w="850" w:type="dxa"/>
            <w:vAlign w:val="bottom"/>
          </w:tcPr>
          <w:p w:rsidR="00A157C2" w:rsidRDefault="00A157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A157C2" w:rsidRPr="00807CF9" w:rsidRDefault="00A157C2" w:rsidP="00903633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</w:p>
        </w:tc>
      </w:tr>
      <w:tr w:rsidR="00A157C2" w:rsidRPr="00807CF9" w:rsidTr="005E71D0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</w:tcPr>
          <w:p w:rsidR="00A157C2" w:rsidRDefault="00A157C2">
            <w:pPr>
              <w:rPr>
                <w:sz w:val="24"/>
                <w:szCs w:val="24"/>
              </w:rPr>
            </w:pPr>
            <w:proofErr w:type="spellStart"/>
            <w:r>
              <w:t>Atrjpinsulfat</w:t>
            </w:r>
            <w:proofErr w:type="spellEnd"/>
            <w:r>
              <w:t xml:space="preserve"> 0,5mg </w:t>
            </w:r>
            <w:proofErr w:type="spellStart"/>
            <w:r>
              <w:t>Braun</w:t>
            </w:r>
            <w:proofErr w:type="spellEnd"/>
            <w:r>
              <w:t xml:space="preserve"> 1ml </w:t>
            </w:r>
            <w:proofErr w:type="spellStart"/>
            <w:r>
              <w:t>Amp</w:t>
            </w:r>
            <w:proofErr w:type="spellEnd"/>
          </w:p>
        </w:tc>
        <w:tc>
          <w:tcPr>
            <w:tcW w:w="850" w:type="dxa"/>
            <w:vAlign w:val="bottom"/>
          </w:tcPr>
          <w:p w:rsidR="00A157C2" w:rsidRDefault="00A157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A157C2" w:rsidRPr="00807CF9" w:rsidRDefault="00A157C2" w:rsidP="00903633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</w:p>
        </w:tc>
      </w:tr>
      <w:tr w:rsidR="00A157C2" w:rsidRPr="00807CF9" w:rsidTr="005E71D0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</w:tcPr>
          <w:p w:rsidR="00A157C2" w:rsidRDefault="00A157C2">
            <w:pPr>
              <w:rPr>
                <w:sz w:val="24"/>
                <w:szCs w:val="24"/>
              </w:rPr>
            </w:pPr>
            <w:proofErr w:type="spellStart"/>
            <w:r>
              <w:t>Sterjfundin</w:t>
            </w:r>
            <w:proofErr w:type="spellEnd"/>
            <w:r>
              <w:t xml:space="preserve"> ISO </w:t>
            </w:r>
            <w:proofErr w:type="spellStart"/>
            <w:r>
              <w:t>Ecjflac</w:t>
            </w:r>
            <w:proofErr w:type="spellEnd"/>
            <w:r>
              <w:t xml:space="preserve"> 1000ml флакони</w:t>
            </w:r>
          </w:p>
        </w:tc>
        <w:tc>
          <w:tcPr>
            <w:tcW w:w="850" w:type="dxa"/>
            <w:vAlign w:val="bottom"/>
          </w:tcPr>
          <w:p w:rsidR="00A157C2" w:rsidRDefault="00A157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72</w:t>
            </w:r>
          </w:p>
        </w:tc>
        <w:tc>
          <w:tcPr>
            <w:tcW w:w="992" w:type="dxa"/>
          </w:tcPr>
          <w:p w:rsidR="00A157C2" w:rsidRPr="00807CF9" w:rsidRDefault="00A157C2" w:rsidP="00903633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</w:p>
        </w:tc>
      </w:tr>
      <w:tr w:rsidR="00A157C2" w:rsidRPr="00807CF9" w:rsidTr="005E71D0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</w:tcPr>
          <w:p w:rsidR="00A157C2" w:rsidRDefault="00A157C2">
            <w:pPr>
              <w:rPr>
                <w:sz w:val="24"/>
                <w:szCs w:val="24"/>
              </w:rPr>
            </w:pPr>
            <w:proofErr w:type="spellStart"/>
            <w:r>
              <w:t>Soltasept</w:t>
            </w:r>
            <w:proofErr w:type="spellEnd"/>
            <w:r>
              <w:t xml:space="preserve"> N </w:t>
            </w:r>
            <w:proofErr w:type="spellStart"/>
            <w:r>
              <w:t>ungefarbt</w:t>
            </w:r>
            <w:proofErr w:type="spellEnd"/>
            <w:r>
              <w:t xml:space="preserve"> 250ml </w:t>
            </w:r>
            <w:proofErr w:type="spellStart"/>
            <w:r>
              <w:t>Spruhfi</w:t>
            </w:r>
            <w:proofErr w:type="spellEnd"/>
            <w:r>
              <w:t xml:space="preserve"> флакони</w:t>
            </w:r>
          </w:p>
        </w:tc>
        <w:tc>
          <w:tcPr>
            <w:tcW w:w="850" w:type="dxa"/>
            <w:vAlign w:val="bottom"/>
          </w:tcPr>
          <w:p w:rsidR="00A157C2" w:rsidRDefault="00A157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A157C2" w:rsidRPr="00807CF9" w:rsidRDefault="00A157C2" w:rsidP="00903633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</w:p>
        </w:tc>
      </w:tr>
      <w:tr w:rsidR="00A157C2" w:rsidRPr="00807CF9" w:rsidTr="005E71D0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</w:tcPr>
          <w:p w:rsidR="00A157C2" w:rsidRDefault="00A157C2">
            <w:pPr>
              <w:rPr>
                <w:sz w:val="24"/>
                <w:szCs w:val="24"/>
              </w:rPr>
            </w:pPr>
            <w:r>
              <w:t xml:space="preserve">Ringer-Ljsung </w:t>
            </w:r>
            <w:proofErr w:type="spellStart"/>
            <w:r>
              <w:t>Fresenius</w:t>
            </w:r>
            <w:proofErr w:type="spellEnd"/>
            <w:r>
              <w:t xml:space="preserve"> </w:t>
            </w:r>
            <w:proofErr w:type="spellStart"/>
            <w:r>
              <w:t>Pfl</w:t>
            </w:r>
            <w:proofErr w:type="spellEnd"/>
            <w:r>
              <w:t>. 1000ml флакони</w:t>
            </w:r>
          </w:p>
        </w:tc>
        <w:tc>
          <w:tcPr>
            <w:tcW w:w="850" w:type="dxa"/>
            <w:vAlign w:val="bottom"/>
          </w:tcPr>
          <w:p w:rsidR="00A157C2" w:rsidRDefault="00A157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A157C2" w:rsidRPr="00807CF9" w:rsidRDefault="00A157C2" w:rsidP="00903633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</w:p>
        </w:tc>
      </w:tr>
      <w:tr w:rsidR="00A157C2" w:rsidRPr="00807CF9" w:rsidTr="005E71D0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</w:tcPr>
          <w:p w:rsidR="00A157C2" w:rsidRDefault="00A157C2">
            <w:pPr>
              <w:rPr>
                <w:sz w:val="24"/>
                <w:szCs w:val="24"/>
              </w:rPr>
            </w:pPr>
            <w:proofErr w:type="spellStart"/>
            <w:r>
              <w:t>LavasorbLsg</w:t>
            </w:r>
            <w:proofErr w:type="spellEnd"/>
            <w:r>
              <w:t xml:space="preserve"> 1000ml </w:t>
            </w:r>
            <w:proofErr w:type="spellStart"/>
            <w:r>
              <w:t>Polihexanid</w:t>
            </w:r>
            <w:proofErr w:type="spellEnd"/>
            <w:r>
              <w:t xml:space="preserve"> 0.04% флакони</w:t>
            </w:r>
          </w:p>
        </w:tc>
        <w:tc>
          <w:tcPr>
            <w:tcW w:w="850" w:type="dxa"/>
            <w:vAlign w:val="bottom"/>
          </w:tcPr>
          <w:p w:rsidR="00A157C2" w:rsidRDefault="00A157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A157C2" w:rsidRPr="00807CF9" w:rsidRDefault="00A157C2" w:rsidP="00903633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</w:p>
        </w:tc>
      </w:tr>
      <w:tr w:rsidR="00A157C2" w:rsidRPr="00807CF9" w:rsidTr="005E71D0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</w:tcPr>
          <w:p w:rsidR="00A157C2" w:rsidRDefault="00A157C2">
            <w:pPr>
              <w:rPr>
                <w:sz w:val="24"/>
                <w:szCs w:val="24"/>
              </w:rPr>
            </w:pPr>
            <w:proofErr w:type="spellStart"/>
            <w:r>
              <w:t>Kanule</w:t>
            </w:r>
            <w:proofErr w:type="spellEnd"/>
            <w:r>
              <w:t xml:space="preserve"> 20G 40 </w:t>
            </w:r>
            <w:proofErr w:type="spellStart"/>
            <w:r>
              <w:t>mm</w:t>
            </w:r>
            <w:proofErr w:type="spellEnd"/>
            <w:r>
              <w:t xml:space="preserve">    штук</w:t>
            </w:r>
          </w:p>
        </w:tc>
        <w:tc>
          <w:tcPr>
            <w:tcW w:w="850" w:type="dxa"/>
            <w:vAlign w:val="bottom"/>
          </w:tcPr>
          <w:p w:rsidR="00A157C2" w:rsidRDefault="00A157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250</w:t>
            </w:r>
          </w:p>
        </w:tc>
        <w:tc>
          <w:tcPr>
            <w:tcW w:w="992" w:type="dxa"/>
          </w:tcPr>
          <w:p w:rsidR="00A157C2" w:rsidRPr="00807CF9" w:rsidRDefault="00A157C2" w:rsidP="00903633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</w:p>
        </w:tc>
      </w:tr>
      <w:tr w:rsidR="00A157C2" w:rsidRPr="00807CF9" w:rsidTr="00903633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</w:tcPr>
          <w:p w:rsidR="00A157C2" w:rsidRDefault="00A157C2">
            <w:pPr>
              <w:rPr>
                <w:sz w:val="24"/>
                <w:szCs w:val="24"/>
              </w:rPr>
            </w:pPr>
            <w:r>
              <w:t>Протиправцевий імуноглобулін P100433239</w:t>
            </w:r>
          </w:p>
        </w:tc>
        <w:tc>
          <w:tcPr>
            <w:tcW w:w="850" w:type="dxa"/>
            <w:vAlign w:val="bottom"/>
          </w:tcPr>
          <w:p w:rsidR="00A157C2" w:rsidRDefault="00A157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A157C2" w:rsidRPr="00807CF9" w:rsidRDefault="00A157C2" w:rsidP="00903633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</w:p>
        </w:tc>
      </w:tr>
      <w:tr w:rsidR="00A157C2" w:rsidRPr="00807CF9" w:rsidTr="005E71D0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  <w:vAlign w:val="bottom"/>
          </w:tcPr>
          <w:p w:rsidR="00A157C2" w:rsidRDefault="00A157C2">
            <w:pPr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</w:rPr>
              <w:t xml:space="preserve">Імуноглобулін протиправцевий 500МО/2мл </w:t>
            </w:r>
          </w:p>
        </w:tc>
        <w:tc>
          <w:tcPr>
            <w:tcW w:w="850" w:type="dxa"/>
            <w:vAlign w:val="bottom"/>
          </w:tcPr>
          <w:p w:rsidR="00A157C2" w:rsidRDefault="00A157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55</w:t>
            </w:r>
          </w:p>
        </w:tc>
        <w:tc>
          <w:tcPr>
            <w:tcW w:w="992" w:type="dxa"/>
          </w:tcPr>
          <w:p w:rsidR="00A157C2" w:rsidRPr="00807CF9" w:rsidRDefault="00A157C2" w:rsidP="00903633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</w:p>
        </w:tc>
      </w:tr>
      <w:tr w:rsidR="00A157C2" w:rsidRPr="00807CF9" w:rsidTr="005E71D0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  <w:vAlign w:val="bottom"/>
          </w:tcPr>
          <w:p w:rsidR="00A157C2" w:rsidRDefault="00A157C2">
            <w:pPr>
              <w:rPr>
                <w:sz w:val="24"/>
                <w:szCs w:val="24"/>
              </w:rPr>
            </w:pPr>
            <w:r>
              <w:t xml:space="preserve">Цинк сульфат 20мг </w:t>
            </w:r>
            <w:proofErr w:type="spellStart"/>
            <w:r>
              <w:t>таб</w:t>
            </w:r>
            <w:proofErr w:type="spellEnd"/>
            <w:r>
              <w:t xml:space="preserve"> 10*10</w:t>
            </w:r>
          </w:p>
        </w:tc>
        <w:tc>
          <w:tcPr>
            <w:tcW w:w="850" w:type="dxa"/>
            <w:vAlign w:val="bottom"/>
          </w:tcPr>
          <w:p w:rsidR="00A157C2" w:rsidRDefault="00A157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A157C2" w:rsidRPr="00807CF9" w:rsidRDefault="00A157C2" w:rsidP="00903633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</w:p>
        </w:tc>
      </w:tr>
      <w:tr w:rsidR="00A157C2" w:rsidRPr="00807CF9" w:rsidTr="005E71D0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  <w:vAlign w:val="bottom"/>
          </w:tcPr>
          <w:p w:rsidR="00A157C2" w:rsidRDefault="00A157C2">
            <w:pPr>
              <w:rPr>
                <w:sz w:val="24"/>
                <w:szCs w:val="24"/>
              </w:rPr>
            </w:pPr>
            <w:r>
              <w:t xml:space="preserve">Екстракт </w:t>
            </w:r>
            <w:proofErr w:type="spellStart"/>
            <w:r>
              <w:t>Гінкго</w:t>
            </w:r>
            <w:proofErr w:type="spellEnd"/>
          </w:p>
        </w:tc>
        <w:tc>
          <w:tcPr>
            <w:tcW w:w="850" w:type="dxa"/>
            <w:vAlign w:val="bottom"/>
          </w:tcPr>
          <w:p w:rsidR="00A157C2" w:rsidRDefault="00A157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840</w:t>
            </w:r>
          </w:p>
        </w:tc>
        <w:tc>
          <w:tcPr>
            <w:tcW w:w="992" w:type="dxa"/>
          </w:tcPr>
          <w:p w:rsidR="00A157C2" w:rsidRPr="00807CF9" w:rsidRDefault="00A157C2" w:rsidP="00903633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</w:p>
        </w:tc>
      </w:tr>
      <w:tr w:rsidR="00A157C2" w:rsidRPr="00807CF9" w:rsidTr="005E71D0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  <w:vAlign w:val="bottom"/>
          </w:tcPr>
          <w:p w:rsidR="00A157C2" w:rsidRDefault="00A157C2">
            <w:pPr>
              <w:rPr>
                <w:sz w:val="24"/>
                <w:szCs w:val="24"/>
              </w:rPr>
            </w:pPr>
            <w:proofErr w:type="spellStart"/>
            <w:r>
              <w:t>Ксілокаїн</w:t>
            </w:r>
            <w:proofErr w:type="spellEnd"/>
            <w:r>
              <w:t xml:space="preserve"> 20мг/</w:t>
            </w:r>
            <w:proofErr w:type="spellStart"/>
            <w:r>
              <w:t>мл</w:t>
            </w:r>
            <w:proofErr w:type="spellEnd"/>
            <w:r>
              <w:t xml:space="preserve"> 50мл флакон</w:t>
            </w:r>
          </w:p>
        </w:tc>
        <w:tc>
          <w:tcPr>
            <w:tcW w:w="850" w:type="dxa"/>
            <w:vAlign w:val="bottom"/>
          </w:tcPr>
          <w:p w:rsidR="00A157C2" w:rsidRDefault="00A157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A157C2" w:rsidRPr="00807CF9" w:rsidRDefault="00A157C2" w:rsidP="00903633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</w:p>
        </w:tc>
      </w:tr>
      <w:tr w:rsidR="00A157C2" w:rsidRPr="00807CF9" w:rsidTr="005E71D0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  <w:vAlign w:val="bottom"/>
          </w:tcPr>
          <w:p w:rsidR="00A157C2" w:rsidRDefault="00A157C2">
            <w:pPr>
              <w:rPr>
                <w:sz w:val="24"/>
                <w:szCs w:val="24"/>
              </w:rPr>
            </w:pPr>
            <w:proofErr w:type="spellStart"/>
            <w:r>
              <w:t>Малтофер</w:t>
            </w:r>
            <w:proofErr w:type="spellEnd"/>
            <w:r>
              <w:t xml:space="preserve"> сироп 150мл флакон</w:t>
            </w:r>
          </w:p>
        </w:tc>
        <w:tc>
          <w:tcPr>
            <w:tcW w:w="850" w:type="dxa"/>
            <w:vAlign w:val="bottom"/>
          </w:tcPr>
          <w:p w:rsidR="00A157C2" w:rsidRDefault="00A157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A157C2" w:rsidRPr="00807CF9" w:rsidRDefault="00A157C2" w:rsidP="00903633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</w:p>
        </w:tc>
      </w:tr>
      <w:tr w:rsidR="00A157C2" w:rsidRPr="00807CF9" w:rsidTr="005E71D0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  <w:vAlign w:val="bottom"/>
          </w:tcPr>
          <w:p w:rsidR="00A157C2" w:rsidRDefault="00A157C2">
            <w:pPr>
              <w:rPr>
                <w:sz w:val="24"/>
                <w:szCs w:val="24"/>
              </w:rPr>
            </w:pPr>
            <w:r>
              <w:t xml:space="preserve">Натрію лактат 500мл </w:t>
            </w:r>
            <w:proofErr w:type="spellStart"/>
            <w:r>
              <w:t>фл.п</w:t>
            </w:r>
            <w:proofErr w:type="spellEnd"/>
            <w:r>
              <w:t>/п</w:t>
            </w:r>
          </w:p>
        </w:tc>
        <w:tc>
          <w:tcPr>
            <w:tcW w:w="850" w:type="dxa"/>
            <w:vAlign w:val="bottom"/>
          </w:tcPr>
          <w:p w:rsidR="00A157C2" w:rsidRDefault="00A157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A157C2" w:rsidRPr="00807CF9" w:rsidRDefault="00A157C2" w:rsidP="00903633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</w:p>
        </w:tc>
      </w:tr>
      <w:tr w:rsidR="00A157C2" w:rsidRPr="00807CF9" w:rsidTr="005E71D0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  <w:vAlign w:val="bottom"/>
          </w:tcPr>
          <w:p w:rsidR="00A157C2" w:rsidRDefault="00A157C2">
            <w:pPr>
              <w:rPr>
                <w:sz w:val="24"/>
                <w:szCs w:val="24"/>
              </w:rPr>
            </w:pPr>
            <w:proofErr w:type="spellStart"/>
            <w:r>
              <w:t>Плазмовен</w:t>
            </w:r>
            <w:proofErr w:type="spellEnd"/>
            <w:r>
              <w:t xml:space="preserve"> 500мл п/п</w:t>
            </w:r>
          </w:p>
        </w:tc>
        <w:tc>
          <w:tcPr>
            <w:tcW w:w="850" w:type="dxa"/>
            <w:vAlign w:val="bottom"/>
          </w:tcPr>
          <w:p w:rsidR="00A157C2" w:rsidRDefault="00A157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A157C2" w:rsidRPr="00807CF9" w:rsidRDefault="00A157C2" w:rsidP="00903633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</w:p>
        </w:tc>
      </w:tr>
      <w:tr w:rsidR="00A157C2" w:rsidRPr="00807CF9" w:rsidTr="005E71D0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  <w:vAlign w:val="bottom"/>
          </w:tcPr>
          <w:p w:rsidR="00A157C2" w:rsidRDefault="00A157C2">
            <w:pPr>
              <w:rPr>
                <w:sz w:val="24"/>
                <w:szCs w:val="24"/>
              </w:rPr>
            </w:pPr>
            <w:r>
              <w:t xml:space="preserve">Нітрогліцерин 0.4 </w:t>
            </w:r>
            <w:proofErr w:type="spellStart"/>
            <w:r>
              <w:t>мл</w:t>
            </w:r>
            <w:proofErr w:type="spellEnd"/>
            <w:r>
              <w:t xml:space="preserve"> </w:t>
            </w:r>
            <w:proofErr w:type="spellStart"/>
            <w:r>
              <w:t>спрей</w:t>
            </w:r>
            <w:proofErr w:type="spellEnd"/>
          </w:p>
        </w:tc>
        <w:tc>
          <w:tcPr>
            <w:tcW w:w="850" w:type="dxa"/>
            <w:vAlign w:val="bottom"/>
          </w:tcPr>
          <w:p w:rsidR="00A157C2" w:rsidRDefault="00A157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A157C2" w:rsidRPr="00807CF9" w:rsidRDefault="00A157C2" w:rsidP="00903633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</w:p>
        </w:tc>
      </w:tr>
      <w:tr w:rsidR="00A157C2" w:rsidRPr="00807CF9" w:rsidTr="005E71D0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  <w:vAlign w:val="bottom"/>
          </w:tcPr>
          <w:p w:rsidR="00A157C2" w:rsidRDefault="00A157C2">
            <w:pPr>
              <w:rPr>
                <w:sz w:val="24"/>
                <w:szCs w:val="24"/>
              </w:rPr>
            </w:pPr>
            <w:r>
              <w:t>Пеніцилін (порошок д/ін.)100мг №10</w:t>
            </w:r>
          </w:p>
        </w:tc>
        <w:tc>
          <w:tcPr>
            <w:tcW w:w="850" w:type="dxa"/>
            <w:vAlign w:val="bottom"/>
          </w:tcPr>
          <w:p w:rsidR="00A157C2" w:rsidRDefault="00A157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A157C2" w:rsidRPr="00807CF9" w:rsidRDefault="00A157C2" w:rsidP="00903633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</w:p>
        </w:tc>
      </w:tr>
      <w:tr w:rsidR="00A157C2" w:rsidRPr="00807CF9" w:rsidTr="005E71D0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  <w:vAlign w:val="bottom"/>
          </w:tcPr>
          <w:p w:rsidR="00A157C2" w:rsidRDefault="00A157C2">
            <w:pPr>
              <w:rPr>
                <w:sz w:val="24"/>
                <w:szCs w:val="24"/>
              </w:rPr>
            </w:pPr>
            <w:proofErr w:type="spellStart"/>
            <w:r>
              <w:t>Ціпрінол</w:t>
            </w:r>
            <w:proofErr w:type="spellEnd"/>
            <w:r>
              <w:t xml:space="preserve"> 10мг/</w:t>
            </w:r>
            <w:proofErr w:type="spellStart"/>
            <w:r>
              <w:t>мл</w:t>
            </w:r>
            <w:proofErr w:type="spellEnd"/>
            <w:r>
              <w:t xml:space="preserve"> </w:t>
            </w:r>
            <w:proofErr w:type="spellStart"/>
            <w:r>
              <w:t>амп</w:t>
            </w:r>
            <w:proofErr w:type="spellEnd"/>
            <w:r>
              <w:t xml:space="preserve"> 10мл №5</w:t>
            </w:r>
          </w:p>
        </w:tc>
        <w:tc>
          <w:tcPr>
            <w:tcW w:w="850" w:type="dxa"/>
            <w:vAlign w:val="bottom"/>
          </w:tcPr>
          <w:p w:rsidR="00A157C2" w:rsidRDefault="00A157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A157C2" w:rsidRPr="00807CF9" w:rsidRDefault="00A157C2" w:rsidP="00903633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</w:p>
        </w:tc>
      </w:tr>
      <w:tr w:rsidR="00A157C2" w:rsidRPr="00807CF9" w:rsidTr="005E71D0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  <w:vAlign w:val="bottom"/>
          </w:tcPr>
          <w:p w:rsidR="00A157C2" w:rsidRDefault="00A157C2">
            <w:pPr>
              <w:rPr>
                <w:sz w:val="24"/>
                <w:szCs w:val="24"/>
              </w:rPr>
            </w:pPr>
            <w:r>
              <w:t>Голка 25G</w:t>
            </w:r>
          </w:p>
        </w:tc>
        <w:tc>
          <w:tcPr>
            <w:tcW w:w="850" w:type="dxa"/>
            <w:vAlign w:val="bottom"/>
          </w:tcPr>
          <w:p w:rsidR="00A157C2" w:rsidRDefault="00A157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400</w:t>
            </w:r>
          </w:p>
        </w:tc>
        <w:tc>
          <w:tcPr>
            <w:tcW w:w="992" w:type="dxa"/>
          </w:tcPr>
          <w:p w:rsidR="00A157C2" w:rsidRPr="00807CF9" w:rsidRDefault="00A157C2" w:rsidP="00903633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</w:p>
        </w:tc>
      </w:tr>
      <w:tr w:rsidR="00A157C2" w:rsidRPr="00807CF9" w:rsidTr="005E71D0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  <w:vAlign w:val="bottom"/>
          </w:tcPr>
          <w:p w:rsidR="00A157C2" w:rsidRDefault="00A157C2">
            <w:pPr>
              <w:rPr>
                <w:sz w:val="24"/>
                <w:szCs w:val="24"/>
              </w:rPr>
            </w:pPr>
            <w:r>
              <w:t xml:space="preserve">Набір ПХО №4 (8 упаковок по 20 наборів у 2 ящиках)  </w:t>
            </w:r>
          </w:p>
        </w:tc>
        <w:tc>
          <w:tcPr>
            <w:tcW w:w="850" w:type="dxa"/>
            <w:vAlign w:val="bottom"/>
          </w:tcPr>
          <w:p w:rsidR="00A157C2" w:rsidRDefault="00A157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A157C2" w:rsidRPr="00807CF9" w:rsidRDefault="00A157C2" w:rsidP="00903633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</w:p>
        </w:tc>
      </w:tr>
      <w:tr w:rsidR="00A157C2" w:rsidRPr="00807CF9" w:rsidTr="00903633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</w:tcPr>
          <w:p w:rsidR="00A157C2" w:rsidRDefault="00A157C2">
            <w:pPr>
              <w:rPr>
                <w:sz w:val="24"/>
                <w:szCs w:val="24"/>
              </w:rPr>
            </w:pPr>
            <w:proofErr w:type="spellStart"/>
            <w:r>
              <w:t>Азітроміцину</w:t>
            </w:r>
            <w:proofErr w:type="spellEnd"/>
            <w:r>
              <w:t xml:space="preserve"> </w:t>
            </w:r>
            <w:proofErr w:type="spellStart"/>
            <w:r>
              <w:t>дігідрат</w:t>
            </w:r>
            <w:proofErr w:type="spellEnd"/>
            <w:r>
              <w:t xml:space="preserve"> 250 мг таблетки вкриті плівковою оболонкою</w:t>
            </w:r>
          </w:p>
        </w:tc>
        <w:tc>
          <w:tcPr>
            <w:tcW w:w="850" w:type="dxa"/>
            <w:vAlign w:val="bottom"/>
          </w:tcPr>
          <w:p w:rsidR="00A157C2" w:rsidRDefault="00A157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</w:t>
            </w:r>
          </w:p>
        </w:tc>
        <w:tc>
          <w:tcPr>
            <w:tcW w:w="992" w:type="dxa"/>
          </w:tcPr>
          <w:p w:rsidR="00A157C2" w:rsidRPr="00807CF9" w:rsidRDefault="00A157C2" w:rsidP="00903633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</w:p>
        </w:tc>
      </w:tr>
      <w:tr w:rsidR="00A157C2" w:rsidRPr="00807CF9" w:rsidTr="00903633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</w:tcPr>
          <w:p w:rsidR="00A157C2" w:rsidRDefault="00A157C2">
            <w:pPr>
              <w:rPr>
                <w:sz w:val="24"/>
                <w:szCs w:val="24"/>
              </w:rPr>
            </w:pPr>
            <w:proofErr w:type="spellStart"/>
            <w:r>
              <w:t>Цефіксим</w:t>
            </w:r>
            <w:proofErr w:type="spellEnd"/>
            <w:r>
              <w:t xml:space="preserve"> 200 мг таблетки вкриті плівковою оболонкою</w:t>
            </w:r>
          </w:p>
        </w:tc>
        <w:tc>
          <w:tcPr>
            <w:tcW w:w="850" w:type="dxa"/>
            <w:vAlign w:val="bottom"/>
          </w:tcPr>
          <w:p w:rsidR="00A157C2" w:rsidRDefault="00A157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:rsidR="00A157C2" w:rsidRPr="00807CF9" w:rsidRDefault="00A157C2" w:rsidP="00903633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</w:p>
        </w:tc>
      </w:tr>
      <w:tr w:rsidR="00A157C2" w:rsidRPr="00807CF9" w:rsidTr="00903633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</w:tcPr>
          <w:p w:rsidR="00A157C2" w:rsidRDefault="00A157C2">
            <w:pPr>
              <w:rPr>
                <w:sz w:val="24"/>
                <w:szCs w:val="24"/>
              </w:rPr>
            </w:pPr>
            <w:proofErr w:type="spellStart"/>
            <w:r>
              <w:t>Цефіксим</w:t>
            </w:r>
            <w:proofErr w:type="spellEnd"/>
            <w:r>
              <w:t xml:space="preserve"> 100 мг/5 </w:t>
            </w:r>
            <w:proofErr w:type="spellStart"/>
            <w:r>
              <w:t>мл</w:t>
            </w:r>
            <w:proofErr w:type="spellEnd"/>
            <w:r>
              <w:t xml:space="preserve"> порошок для суспензії, 50 </w:t>
            </w:r>
            <w:proofErr w:type="spellStart"/>
            <w:r>
              <w:t>мл</w:t>
            </w:r>
            <w:proofErr w:type="spellEnd"/>
            <w:r>
              <w:t xml:space="preserve">     </w:t>
            </w:r>
            <w:proofErr w:type="spellStart"/>
            <w:r>
              <w:t>флак</w:t>
            </w:r>
            <w:proofErr w:type="spellEnd"/>
          </w:p>
        </w:tc>
        <w:tc>
          <w:tcPr>
            <w:tcW w:w="850" w:type="dxa"/>
            <w:vAlign w:val="bottom"/>
          </w:tcPr>
          <w:p w:rsidR="00A157C2" w:rsidRDefault="00A157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A157C2" w:rsidRPr="00807CF9" w:rsidRDefault="00A157C2" w:rsidP="00903633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</w:p>
        </w:tc>
      </w:tr>
      <w:tr w:rsidR="00A157C2" w:rsidRPr="00807CF9" w:rsidTr="00903633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</w:tcPr>
          <w:p w:rsidR="00A157C2" w:rsidRDefault="00A157C2">
            <w:pPr>
              <w:rPr>
                <w:sz w:val="24"/>
                <w:szCs w:val="24"/>
              </w:rPr>
            </w:pPr>
            <w:proofErr w:type="spellStart"/>
            <w:r>
              <w:t>Ламівудин</w:t>
            </w:r>
            <w:proofErr w:type="spellEnd"/>
            <w:r>
              <w:t xml:space="preserve"> 30 мг + </w:t>
            </w:r>
            <w:proofErr w:type="spellStart"/>
            <w:r>
              <w:t>зидовудин</w:t>
            </w:r>
            <w:proofErr w:type="spellEnd"/>
            <w:r>
              <w:t xml:space="preserve"> 60 мг </w:t>
            </w:r>
            <w:proofErr w:type="spellStart"/>
            <w:r>
              <w:t>табл</w:t>
            </w:r>
            <w:proofErr w:type="spellEnd"/>
          </w:p>
        </w:tc>
        <w:tc>
          <w:tcPr>
            <w:tcW w:w="850" w:type="dxa"/>
            <w:vAlign w:val="bottom"/>
          </w:tcPr>
          <w:p w:rsidR="00A157C2" w:rsidRDefault="00A157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1440</w:t>
            </w:r>
          </w:p>
        </w:tc>
        <w:tc>
          <w:tcPr>
            <w:tcW w:w="992" w:type="dxa"/>
          </w:tcPr>
          <w:p w:rsidR="00A157C2" w:rsidRPr="00807CF9" w:rsidRDefault="00A157C2" w:rsidP="00903633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</w:p>
        </w:tc>
      </w:tr>
      <w:tr w:rsidR="00A157C2" w:rsidRPr="00807CF9" w:rsidTr="00903633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</w:tcPr>
          <w:p w:rsidR="00A157C2" w:rsidRDefault="00A157C2">
            <w:pPr>
              <w:rPr>
                <w:sz w:val="24"/>
                <w:szCs w:val="24"/>
              </w:rPr>
            </w:pPr>
            <w:proofErr w:type="spellStart"/>
            <w:r>
              <w:t>Атазанавір</w:t>
            </w:r>
            <w:proofErr w:type="spellEnd"/>
            <w:r>
              <w:t xml:space="preserve"> 300 мг + ритона вір 100 мг  </w:t>
            </w:r>
            <w:proofErr w:type="spellStart"/>
            <w:r>
              <w:t>табл</w:t>
            </w:r>
            <w:proofErr w:type="spellEnd"/>
          </w:p>
        </w:tc>
        <w:tc>
          <w:tcPr>
            <w:tcW w:w="850" w:type="dxa"/>
            <w:vAlign w:val="bottom"/>
          </w:tcPr>
          <w:p w:rsidR="00A157C2" w:rsidRDefault="00A157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900</w:t>
            </w:r>
          </w:p>
        </w:tc>
        <w:tc>
          <w:tcPr>
            <w:tcW w:w="992" w:type="dxa"/>
          </w:tcPr>
          <w:p w:rsidR="00A157C2" w:rsidRPr="00807CF9" w:rsidRDefault="00A157C2" w:rsidP="00903633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</w:p>
        </w:tc>
      </w:tr>
      <w:tr w:rsidR="00A157C2" w:rsidRPr="00807CF9" w:rsidTr="00903633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</w:tcPr>
          <w:p w:rsidR="00A157C2" w:rsidRDefault="00A157C2">
            <w:pPr>
              <w:rPr>
                <w:sz w:val="24"/>
                <w:szCs w:val="24"/>
              </w:rPr>
            </w:pPr>
            <w:proofErr w:type="spellStart"/>
            <w:r>
              <w:t>Левонгестрел</w:t>
            </w:r>
            <w:proofErr w:type="spellEnd"/>
            <w:r>
              <w:t xml:space="preserve"> 1,5мг</w:t>
            </w:r>
          </w:p>
        </w:tc>
        <w:tc>
          <w:tcPr>
            <w:tcW w:w="850" w:type="dxa"/>
            <w:vAlign w:val="bottom"/>
          </w:tcPr>
          <w:p w:rsidR="00A157C2" w:rsidRDefault="00A157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A157C2" w:rsidRPr="00807CF9" w:rsidRDefault="00A157C2" w:rsidP="00903633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</w:p>
        </w:tc>
      </w:tr>
      <w:tr w:rsidR="00A157C2" w:rsidRPr="00807CF9" w:rsidTr="00903633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</w:tcPr>
          <w:p w:rsidR="00A157C2" w:rsidRDefault="00A157C2">
            <w:pPr>
              <w:rPr>
                <w:sz w:val="24"/>
                <w:szCs w:val="24"/>
              </w:rPr>
            </w:pPr>
            <w:r>
              <w:t xml:space="preserve">Пакети для таблеток, пластикові, що закриваються 100*1501*0.05 мм з трьома смугами для написів </w:t>
            </w:r>
            <w:proofErr w:type="spellStart"/>
            <w:r>
              <w:t>шт</w:t>
            </w:r>
            <w:proofErr w:type="spellEnd"/>
          </w:p>
        </w:tc>
        <w:tc>
          <w:tcPr>
            <w:tcW w:w="850" w:type="dxa"/>
            <w:vAlign w:val="bottom"/>
          </w:tcPr>
          <w:p w:rsidR="00A157C2" w:rsidRDefault="00A157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A157C2" w:rsidRPr="00807CF9" w:rsidRDefault="00A157C2" w:rsidP="00903633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</w:p>
        </w:tc>
      </w:tr>
      <w:tr w:rsidR="00A157C2" w:rsidRPr="00807CF9" w:rsidTr="00903633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</w:tcPr>
          <w:p w:rsidR="00A157C2" w:rsidRDefault="00A157C2">
            <w:pPr>
              <w:rPr>
                <w:sz w:val="24"/>
                <w:szCs w:val="24"/>
              </w:rPr>
            </w:pPr>
            <w:r>
              <w:t xml:space="preserve">Розчин </w:t>
            </w:r>
            <w:proofErr w:type="spellStart"/>
            <w:r>
              <w:t>Гартмана</w:t>
            </w:r>
            <w:proofErr w:type="spellEnd"/>
            <w:r>
              <w:t xml:space="preserve"> (</w:t>
            </w:r>
            <w:proofErr w:type="spellStart"/>
            <w:r>
              <w:t>Рінгер</w:t>
            </w:r>
            <w:proofErr w:type="spellEnd"/>
            <w:r>
              <w:t xml:space="preserve"> </w:t>
            </w:r>
            <w:proofErr w:type="spellStart"/>
            <w:r>
              <w:t>лактатний</w:t>
            </w:r>
            <w:proofErr w:type="spellEnd"/>
            <w:r>
              <w:t xml:space="preserve">) для внутрішньовенних </w:t>
            </w:r>
            <w:proofErr w:type="spellStart"/>
            <w:r>
              <w:t>інфузій</w:t>
            </w:r>
            <w:proofErr w:type="spellEnd"/>
            <w:r>
              <w:t xml:space="preserve"> 1000 </w:t>
            </w:r>
            <w:proofErr w:type="spellStart"/>
            <w:r>
              <w:t>мл</w:t>
            </w:r>
            <w:proofErr w:type="spellEnd"/>
            <w:r>
              <w:t xml:space="preserve"> пляшка</w:t>
            </w:r>
          </w:p>
        </w:tc>
        <w:tc>
          <w:tcPr>
            <w:tcW w:w="850" w:type="dxa"/>
            <w:vAlign w:val="bottom"/>
          </w:tcPr>
          <w:p w:rsidR="00A157C2" w:rsidRDefault="00A157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A157C2" w:rsidRPr="00807CF9" w:rsidRDefault="00A157C2" w:rsidP="00903633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</w:p>
        </w:tc>
      </w:tr>
      <w:tr w:rsidR="00A157C2" w:rsidRPr="00807CF9" w:rsidTr="00903633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</w:tcPr>
          <w:p w:rsidR="00A157C2" w:rsidRDefault="00A157C2">
            <w:pPr>
              <w:rPr>
                <w:sz w:val="24"/>
                <w:szCs w:val="24"/>
              </w:rPr>
            </w:pPr>
            <w:r>
              <w:t xml:space="preserve">Катетер </w:t>
            </w:r>
            <w:proofErr w:type="spellStart"/>
            <w:r>
              <w:t>Фолея</w:t>
            </w:r>
            <w:proofErr w:type="spellEnd"/>
            <w:r>
              <w:t xml:space="preserve"> 2-ходовий, силіконовий 10 </w:t>
            </w:r>
            <w:proofErr w:type="spellStart"/>
            <w:r>
              <w:t>мп</w:t>
            </w:r>
            <w:proofErr w:type="spellEnd"/>
            <w:r>
              <w:t xml:space="preserve">, стерильний, одноразовий СН 14   </w:t>
            </w:r>
            <w:proofErr w:type="spellStart"/>
            <w:r>
              <w:t>шт</w:t>
            </w:r>
            <w:proofErr w:type="spellEnd"/>
          </w:p>
        </w:tc>
        <w:tc>
          <w:tcPr>
            <w:tcW w:w="850" w:type="dxa"/>
            <w:vAlign w:val="bottom"/>
          </w:tcPr>
          <w:p w:rsidR="00A157C2" w:rsidRDefault="00A157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</w:t>
            </w:r>
          </w:p>
        </w:tc>
        <w:tc>
          <w:tcPr>
            <w:tcW w:w="992" w:type="dxa"/>
          </w:tcPr>
          <w:p w:rsidR="00A157C2" w:rsidRPr="00807CF9" w:rsidRDefault="00A157C2" w:rsidP="00903633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</w:p>
        </w:tc>
      </w:tr>
      <w:tr w:rsidR="00A157C2" w:rsidRPr="00807CF9" w:rsidTr="00903633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</w:tcPr>
          <w:p w:rsidR="00A157C2" w:rsidRDefault="00A157C2">
            <w:pPr>
              <w:rPr>
                <w:sz w:val="24"/>
                <w:szCs w:val="24"/>
              </w:rPr>
            </w:pPr>
            <w:r>
              <w:t xml:space="preserve">Оксид цинку 2.5 см *5 м на пластиковій котушці    </w:t>
            </w:r>
            <w:proofErr w:type="spellStart"/>
            <w:r>
              <w:t>шт</w:t>
            </w:r>
            <w:proofErr w:type="spellEnd"/>
          </w:p>
        </w:tc>
        <w:tc>
          <w:tcPr>
            <w:tcW w:w="850" w:type="dxa"/>
            <w:vAlign w:val="bottom"/>
          </w:tcPr>
          <w:p w:rsidR="00A157C2" w:rsidRDefault="00A157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A157C2" w:rsidRPr="00807CF9" w:rsidRDefault="00A157C2" w:rsidP="00903633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</w:p>
        </w:tc>
      </w:tr>
      <w:tr w:rsidR="00A157C2" w:rsidRPr="00807CF9" w:rsidTr="00903633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</w:tcPr>
          <w:p w:rsidR="00A157C2" w:rsidRPr="00A157C2" w:rsidRDefault="00A157C2">
            <w:pPr>
              <w:rPr>
                <w:bCs/>
                <w:sz w:val="24"/>
                <w:szCs w:val="24"/>
              </w:rPr>
            </w:pPr>
            <w:r w:rsidRPr="00A157C2">
              <w:rPr>
                <w:bCs/>
              </w:rPr>
              <w:t>Магнію сульфат 500мг/</w:t>
            </w:r>
            <w:proofErr w:type="spellStart"/>
            <w:r w:rsidRPr="00A157C2">
              <w:rPr>
                <w:bCs/>
              </w:rPr>
              <w:t>мл</w:t>
            </w:r>
            <w:proofErr w:type="spellEnd"/>
            <w:r w:rsidRPr="00A157C2">
              <w:rPr>
                <w:bCs/>
              </w:rPr>
              <w:t xml:space="preserve"> 50% 10мл</w:t>
            </w:r>
          </w:p>
        </w:tc>
        <w:tc>
          <w:tcPr>
            <w:tcW w:w="850" w:type="dxa"/>
            <w:vAlign w:val="bottom"/>
          </w:tcPr>
          <w:p w:rsidR="00A157C2" w:rsidRDefault="00A157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74</w:t>
            </w:r>
          </w:p>
        </w:tc>
        <w:tc>
          <w:tcPr>
            <w:tcW w:w="992" w:type="dxa"/>
          </w:tcPr>
          <w:p w:rsidR="00A157C2" w:rsidRPr="00807CF9" w:rsidRDefault="00A157C2" w:rsidP="00903633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</w:p>
        </w:tc>
      </w:tr>
      <w:tr w:rsidR="00A157C2" w:rsidRPr="00807CF9" w:rsidTr="00903633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</w:tcPr>
          <w:p w:rsidR="00A157C2" w:rsidRDefault="00A157C2">
            <w:pPr>
              <w:rPr>
                <w:sz w:val="24"/>
                <w:szCs w:val="24"/>
              </w:rPr>
            </w:pPr>
            <w:r>
              <w:t>Тетрациклін НСІ 1% очна мазь 5 г туба   штук</w:t>
            </w:r>
          </w:p>
        </w:tc>
        <w:tc>
          <w:tcPr>
            <w:tcW w:w="850" w:type="dxa"/>
            <w:vAlign w:val="bottom"/>
          </w:tcPr>
          <w:p w:rsidR="00A157C2" w:rsidRDefault="00A157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A157C2" w:rsidRPr="00807CF9" w:rsidRDefault="00A157C2" w:rsidP="00903633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</w:p>
        </w:tc>
      </w:tr>
      <w:tr w:rsidR="00A157C2" w:rsidRPr="00807CF9" w:rsidTr="00903633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</w:tcPr>
          <w:p w:rsidR="00A157C2" w:rsidRDefault="00A157C2">
            <w:pPr>
              <w:rPr>
                <w:sz w:val="24"/>
                <w:szCs w:val="24"/>
              </w:rPr>
            </w:pPr>
            <w:r>
              <w:t xml:space="preserve">Декстроза 5% для внутрішньої </w:t>
            </w:r>
            <w:proofErr w:type="spellStart"/>
            <w:r>
              <w:t>інфузії</w:t>
            </w:r>
            <w:proofErr w:type="spellEnd"/>
            <w:r>
              <w:t xml:space="preserve"> 1000 </w:t>
            </w:r>
            <w:proofErr w:type="spellStart"/>
            <w:r>
              <w:t>мл</w:t>
            </w:r>
            <w:proofErr w:type="spellEnd"/>
            <w:r>
              <w:t xml:space="preserve">  </w:t>
            </w:r>
            <w:proofErr w:type="spellStart"/>
            <w:r>
              <w:t>флак</w:t>
            </w:r>
            <w:proofErr w:type="spellEnd"/>
          </w:p>
        </w:tc>
        <w:tc>
          <w:tcPr>
            <w:tcW w:w="850" w:type="dxa"/>
            <w:vAlign w:val="bottom"/>
          </w:tcPr>
          <w:p w:rsidR="00A157C2" w:rsidRDefault="00A157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A157C2" w:rsidRPr="00807CF9" w:rsidRDefault="00A157C2" w:rsidP="00903633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</w:p>
        </w:tc>
      </w:tr>
      <w:tr w:rsidR="00A157C2" w:rsidRPr="00807CF9" w:rsidTr="00903633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</w:tcPr>
          <w:p w:rsidR="00A157C2" w:rsidRDefault="00A157C2">
            <w:pPr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</w:rPr>
              <w:t>Хлоргексидину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глюконат</w:t>
            </w:r>
            <w:proofErr w:type="spellEnd"/>
            <w:r>
              <w:rPr>
                <w:i/>
                <w:iCs/>
              </w:rPr>
              <w:t xml:space="preserve"> 5% </w:t>
            </w:r>
            <w:proofErr w:type="spellStart"/>
            <w:r>
              <w:rPr>
                <w:i/>
                <w:iCs/>
              </w:rPr>
              <w:t>фл</w:t>
            </w:r>
            <w:proofErr w:type="spellEnd"/>
            <w:r>
              <w:rPr>
                <w:i/>
                <w:iCs/>
              </w:rPr>
              <w:t xml:space="preserve"> 1 л</w:t>
            </w:r>
          </w:p>
        </w:tc>
        <w:tc>
          <w:tcPr>
            <w:tcW w:w="850" w:type="dxa"/>
            <w:vAlign w:val="bottom"/>
          </w:tcPr>
          <w:p w:rsidR="00A157C2" w:rsidRDefault="00A157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A157C2" w:rsidRPr="00807CF9" w:rsidRDefault="00A157C2" w:rsidP="00903633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</w:p>
        </w:tc>
      </w:tr>
      <w:tr w:rsidR="00A157C2" w:rsidRPr="00807CF9" w:rsidTr="00903633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</w:tcPr>
          <w:p w:rsidR="00A157C2" w:rsidRDefault="00A157C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Гентаміцин</w:t>
            </w:r>
            <w:proofErr w:type="spellEnd"/>
            <w:r>
              <w:rPr>
                <w:color w:val="000000"/>
              </w:rPr>
              <w:t xml:space="preserve"> сульфат 40мг</w:t>
            </w:r>
          </w:p>
        </w:tc>
        <w:tc>
          <w:tcPr>
            <w:tcW w:w="850" w:type="dxa"/>
            <w:vAlign w:val="bottom"/>
          </w:tcPr>
          <w:p w:rsidR="00A157C2" w:rsidRDefault="00A157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73</w:t>
            </w:r>
          </w:p>
        </w:tc>
        <w:tc>
          <w:tcPr>
            <w:tcW w:w="992" w:type="dxa"/>
          </w:tcPr>
          <w:p w:rsidR="00A157C2" w:rsidRPr="00807CF9" w:rsidRDefault="00A157C2" w:rsidP="00903633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</w:p>
        </w:tc>
      </w:tr>
      <w:tr w:rsidR="00A157C2" w:rsidRPr="00807CF9" w:rsidTr="00903633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</w:tcPr>
          <w:p w:rsidR="00A157C2" w:rsidRDefault="00A157C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Метилпреднізалон</w:t>
            </w:r>
            <w:proofErr w:type="spellEnd"/>
            <w:r>
              <w:rPr>
                <w:color w:val="000000"/>
              </w:rPr>
              <w:t xml:space="preserve"> 50мг</w:t>
            </w:r>
          </w:p>
        </w:tc>
        <w:tc>
          <w:tcPr>
            <w:tcW w:w="850" w:type="dxa"/>
            <w:vAlign w:val="bottom"/>
          </w:tcPr>
          <w:p w:rsidR="00A157C2" w:rsidRDefault="00A157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A157C2" w:rsidRPr="00807CF9" w:rsidRDefault="00A157C2" w:rsidP="00903633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</w:p>
        </w:tc>
      </w:tr>
      <w:tr w:rsidR="00A157C2" w:rsidRPr="00807CF9" w:rsidTr="005E71D0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</w:tcPr>
          <w:p w:rsidR="00A157C2" w:rsidRDefault="00A157C2">
            <w:pPr>
              <w:rPr>
                <w:sz w:val="24"/>
                <w:szCs w:val="24"/>
              </w:rPr>
            </w:pPr>
            <w:proofErr w:type="spellStart"/>
            <w:r>
              <w:t>Фумарат</w:t>
            </w:r>
            <w:proofErr w:type="spellEnd"/>
            <w:r>
              <w:t xml:space="preserve"> заліза 185 мг (60мг </w:t>
            </w:r>
            <w:proofErr w:type="spellStart"/>
            <w:r>
              <w:t>Fe</w:t>
            </w:r>
            <w:proofErr w:type="spellEnd"/>
            <w:r>
              <w:t xml:space="preserve">) + </w:t>
            </w:r>
            <w:proofErr w:type="spellStart"/>
            <w:r>
              <w:t>фолієва</w:t>
            </w:r>
            <w:proofErr w:type="spellEnd"/>
            <w:r>
              <w:t xml:space="preserve"> кислота 0.4 мг табл. , вкриті оболонкою</w:t>
            </w:r>
          </w:p>
        </w:tc>
        <w:tc>
          <w:tcPr>
            <w:tcW w:w="850" w:type="dxa"/>
            <w:vAlign w:val="bottom"/>
          </w:tcPr>
          <w:p w:rsidR="00A157C2" w:rsidRDefault="00A157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3130</w:t>
            </w:r>
          </w:p>
        </w:tc>
        <w:tc>
          <w:tcPr>
            <w:tcW w:w="992" w:type="dxa"/>
          </w:tcPr>
          <w:p w:rsidR="00A157C2" w:rsidRPr="00807CF9" w:rsidRDefault="00A157C2" w:rsidP="00903633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</w:p>
        </w:tc>
      </w:tr>
      <w:tr w:rsidR="00A157C2" w:rsidRPr="00807CF9" w:rsidTr="005E71D0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</w:tcPr>
          <w:p w:rsidR="00A157C2" w:rsidRDefault="00A157C2">
            <w:pPr>
              <w:rPr>
                <w:sz w:val="24"/>
                <w:szCs w:val="24"/>
              </w:rPr>
            </w:pPr>
            <w:proofErr w:type="spellStart"/>
            <w:r>
              <w:t>Кліндаміцину</w:t>
            </w:r>
            <w:proofErr w:type="spellEnd"/>
            <w:r>
              <w:t xml:space="preserve"> фосфат 150мг основи/</w:t>
            </w:r>
            <w:proofErr w:type="spellStart"/>
            <w:r>
              <w:t>мл</w:t>
            </w:r>
            <w:proofErr w:type="spellEnd"/>
            <w:r>
              <w:t xml:space="preserve">  ін’єкції ампула 2мл</w:t>
            </w:r>
          </w:p>
        </w:tc>
        <w:tc>
          <w:tcPr>
            <w:tcW w:w="850" w:type="dxa"/>
            <w:vAlign w:val="bottom"/>
          </w:tcPr>
          <w:p w:rsidR="00A157C2" w:rsidRDefault="00A157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150</w:t>
            </w:r>
          </w:p>
        </w:tc>
        <w:tc>
          <w:tcPr>
            <w:tcW w:w="992" w:type="dxa"/>
          </w:tcPr>
          <w:p w:rsidR="00A157C2" w:rsidRPr="00807CF9" w:rsidRDefault="00A157C2" w:rsidP="00903633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</w:p>
        </w:tc>
      </w:tr>
      <w:tr w:rsidR="00A157C2" w:rsidRPr="00807CF9" w:rsidTr="005E71D0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</w:tcPr>
          <w:p w:rsidR="00A157C2" w:rsidRDefault="00A157C2">
            <w:pPr>
              <w:rPr>
                <w:sz w:val="24"/>
                <w:szCs w:val="24"/>
              </w:rPr>
            </w:pPr>
            <w:r>
              <w:t>Шприц 2,0 №100</w:t>
            </w:r>
          </w:p>
        </w:tc>
        <w:tc>
          <w:tcPr>
            <w:tcW w:w="850" w:type="dxa"/>
            <w:vAlign w:val="bottom"/>
          </w:tcPr>
          <w:p w:rsidR="00A157C2" w:rsidRDefault="00A157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1,4</w:t>
            </w:r>
          </w:p>
        </w:tc>
        <w:tc>
          <w:tcPr>
            <w:tcW w:w="992" w:type="dxa"/>
          </w:tcPr>
          <w:p w:rsidR="00A157C2" w:rsidRPr="00807CF9" w:rsidRDefault="00A157C2" w:rsidP="00903633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</w:p>
        </w:tc>
      </w:tr>
      <w:tr w:rsidR="00A157C2" w:rsidRPr="00807CF9" w:rsidTr="005E71D0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</w:tcPr>
          <w:p w:rsidR="00A157C2" w:rsidRDefault="00A157C2">
            <w:pPr>
              <w:rPr>
                <w:sz w:val="24"/>
                <w:szCs w:val="24"/>
              </w:rPr>
            </w:pPr>
            <w:r>
              <w:t xml:space="preserve">Таблетки </w:t>
            </w:r>
            <w:proofErr w:type="spellStart"/>
            <w:r>
              <w:t>парацетамолу</w:t>
            </w:r>
            <w:proofErr w:type="spellEnd"/>
            <w:r>
              <w:t xml:space="preserve"> 500мг</w:t>
            </w:r>
          </w:p>
        </w:tc>
        <w:tc>
          <w:tcPr>
            <w:tcW w:w="850" w:type="dxa"/>
            <w:vAlign w:val="bottom"/>
          </w:tcPr>
          <w:p w:rsidR="00A157C2" w:rsidRDefault="00A157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1720</w:t>
            </w:r>
          </w:p>
        </w:tc>
        <w:tc>
          <w:tcPr>
            <w:tcW w:w="992" w:type="dxa"/>
          </w:tcPr>
          <w:p w:rsidR="00A157C2" w:rsidRPr="00807CF9" w:rsidRDefault="00A157C2" w:rsidP="00903633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</w:p>
        </w:tc>
      </w:tr>
      <w:tr w:rsidR="00A157C2" w:rsidRPr="00807CF9" w:rsidTr="005E71D0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</w:tcPr>
          <w:p w:rsidR="00A157C2" w:rsidRDefault="00A157C2">
            <w:pPr>
              <w:rPr>
                <w:sz w:val="24"/>
                <w:szCs w:val="24"/>
              </w:rPr>
            </w:pPr>
            <w:r>
              <w:t xml:space="preserve">Пластиковий мішок для планшета, що закривається, 100*150*0.05мм, з смугами для написання та піктограм (для ітерацій)    </w:t>
            </w:r>
            <w:proofErr w:type="spellStart"/>
            <w:r>
              <w:t>шт</w:t>
            </w:r>
            <w:proofErr w:type="spellEnd"/>
          </w:p>
        </w:tc>
        <w:tc>
          <w:tcPr>
            <w:tcW w:w="850" w:type="dxa"/>
            <w:vAlign w:val="bottom"/>
          </w:tcPr>
          <w:p w:rsidR="00A157C2" w:rsidRDefault="00A157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300</w:t>
            </w:r>
          </w:p>
        </w:tc>
        <w:tc>
          <w:tcPr>
            <w:tcW w:w="992" w:type="dxa"/>
          </w:tcPr>
          <w:p w:rsidR="00A157C2" w:rsidRPr="00807CF9" w:rsidRDefault="00A157C2" w:rsidP="00903633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</w:p>
        </w:tc>
      </w:tr>
      <w:tr w:rsidR="00A157C2" w:rsidRPr="00807CF9" w:rsidTr="005E71D0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</w:tcPr>
          <w:p w:rsidR="00A157C2" w:rsidRDefault="00A157C2">
            <w:pPr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</w:rPr>
              <w:t>Хлоргексидину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глюконат</w:t>
            </w:r>
            <w:proofErr w:type="spellEnd"/>
            <w:r>
              <w:rPr>
                <w:i/>
                <w:iCs/>
              </w:rPr>
              <w:t xml:space="preserve"> 4% 500мл</w:t>
            </w:r>
          </w:p>
        </w:tc>
        <w:tc>
          <w:tcPr>
            <w:tcW w:w="850" w:type="dxa"/>
            <w:vAlign w:val="bottom"/>
          </w:tcPr>
          <w:p w:rsidR="00A157C2" w:rsidRDefault="00A157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A157C2" w:rsidRPr="00807CF9" w:rsidRDefault="00A157C2" w:rsidP="00903633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</w:p>
        </w:tc>
      </w:tr>
      <w:tr w:rsidR="00A157C2" w:rsidRPr="00807CF9" w:rsidTr="005E71D0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</w:tcPr>
          <w:p w:rsidR="00A157C2" w:rsidRDefault="00A157C2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</w:rPr>
              <w:t>Комбіновані мазі  туби по 30гр</w:t>
            </w:r>
          </w:p>
        </w:tc>
        <w:tc>
          <w:tcPr>
            <w:tcW w:w="850" w:type="dxa"/>
            <w:vAlign w:val="bottom"/>
          </w:tcPr>
          <w:p w:rsidR="00A157C2" w:rsidRDefault="00A157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A157C2" w:rsidRPr="00807CF9" w:rsidRDefault="00A157C2" w:rsidP="00903633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</w:p>
        </w:tc>
      </w:tr>
      <w:tr w:rsidR="00A157C2" w:rsidRPr="00807CF9" w:rsidTr="005E71D0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</w:tcPr>
          <w:p w:rsidR="00A157C2" w:rsidRDefault="00A157C2">
            <w:pPr>
              <w:rPr>
                <w:sz w:val="24"/>
                <w:szCs w:val="24"/>
              </w:rPr>
            </w:pPr>
            <w:proofErr w:type="spellStart"/>
            <w:r>
              <w:t>Ампіцилін</w:t>
            </w:r>
            <w:proofErr w:type="spellEnd"/>
            <w:r>
              <w:t xml:space="preserve"> 500мг порошок для ін’єкцій    </w:t>
            </w:r>
            <w:proofErr w:type="spellStart"/>
            <w:r>
              <w:t>флак</w:t>
            </w:r>
            <w:proofErr w:type="spellEnd"/>
          </w:p>
        </w:tc>
        <w:tc>
          <w:tcPr>
            <w:tcW w:w="850" w:type="dxa"/>
            <w:vAlign w:val="bottom"/>
          </w:tcPr>
          <w:p w:rsidR="00A157C2" w:rsidRDefault="00A157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966</w:t>
            </w:r>
          </w:p>
        </w:tc>
        <w:tc>
          <w:tcPr>
            <w:tcW w:w="992" w:type="dxa"/>
          </w:tcPr>
          <w:p w:rsidR="00A157C2" w:rsidRPr="00807CF9" w:rsidRDefault="00A157C2" w:rsidP="00903633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</w:p>
        </w:tc>
      </w:tr>
      <w:tr w:rsidR="00A157C2" w:rsidRPr="00807CF9" w:rsidTr="005E71D0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</w:tcPr>
          <w:p w:rsidR="00A157C2" w:rsidRDefault="00A157C2">
            <w:pPr>
              <w:rPr>
                <w:sz w:val="24"/>
                <w:szCs w:val="24"/>
              </w:rPr>
            </w:pPr>
            <w:r>
              <w:t xml:space="preserve">Таблетки для очищення води </w:t>
            </w:r>
            <w:proofErr w:type="spellStart"/>
            <w:r>
              <w:t>дихлорізотанурат</w:t>
            </w:r>
            <w:proofErr w:type="spellEnd"/>
            <w:r>
              <w:t xml:space="preserve"> натрію 167г = 1г хлору</w:t>
            </w:r>
          </w:p>
        </w:tc>
        <w:tc>
          <w:tcPr>
            <w:tcW w:w="850" w:type="dxa"/>
            <w:vAlign w:val="bottom"/>
          </w:tcPr>
          <w:p w:rsidR="00A157C2" w:rsidRDefault="00A157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992" w:type="dxa"/>
          </w:tcPr>
          <w:p w:rsidR="00A157C2" w:rsidRPr="00807CF9" w:rsidRDefault="00A157C2" w:rsidP="00903633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</w:p>
        </w:tc>
      </w:tr>
      <w:tr w:rsidR="00A157C2" w:rsidRPr="00807CF9" w:rsidTr="005E71D0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  <w:vAlign w:val="bottom"/>
          </w:tcPr>
          <w:p w:rsidR="00A157C2" w:rsidRDefault="00A157C2">
            <w:pPr>
              <w:rPr>
                <w:sz w:val="24"/>
                <w:szCs w:val="24"/>
              </w:rPr>
            </w:pPr>
            <w:r>
              <w:t xml:space="preserve">Мішок РР, </w:t>
            </w:r>
            <w:proofErr w:type="spellStart"/>
            <w:r>
              <w:t>біо</w:t>
            </w:r>
            <w:proofErr w:type="spellEnd"/>
            <w:r>
              <w:t xml:space="preserve"> мат 50 літрів, автоклава з білим </w:t>
            </w:r>
            <w:proofErr w:type="spellStart"/>
            <w:r>
              <w:t>інд</w:t>
            </w:r>
            <w:proofErr w:type="spellEnd"/>
            <w:r>
              <w:t xml:space="preserve">   </w:t>
            </w:r>
            <w:proofErr w:type="spellStart"/>
            <w:r>
              <w:t>шт</w:t>
            </w:r>
            <w:proofErr w:type="spellEnd"/>
          </w:p>
        </w:tc>
        <w:tc>
          <w:tcPr>
            <w:tcW w:w="850" w:type="dxa"/>
            <w:vAlign w:val="bottom"/>
          </w:tcPr>
          <w:p w:rsidR="00A157C2" w:rsidRDefault="00A157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A157C2" w:rsidRPr="00807CF9" w:rsidRDefault="00A157C2" w:rsidP="00903633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</w:p>
        </w:tc>
      </w:tr>
      <w:tr w:rsidR="00A157C2" w:rsidRPr="00807CF9" w:rsidTr="005E71D0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</w:tcPr>
          <w:p w:rsidR="00A157C2" w:rsidRDefault="00A157C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Омепразол</w:t>
            </w:r>
            <w:proofErr w:type="spellEnd"/>
            <w:r>
              <w:rPr>
                <w:color w:val="000000"/>
              </w:rPr>
              <w:t xml:space="preserve"> 20мг (у формі </w:t>
            </w:r>
            <w:proofErr w:type="spellStart"/>
            <w:r>
              <w:rPr>
                <w:color w:val="000000"/>
              </w:rPr>
              <w:t>кишковорозчинних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пелет</w:t>
            </w:r>
            <w:proofErr w:type="spellEnd"/>
            <w:r>
              <w:rPr>
                <w:color w:val="000000"/>
              </w:rPr>
              <w:t xml:space="preserve">) блістер №100 в </w:t>
            </w:r>
            <w:proofErr w:type="spellStart"/>
            <w:r>
              <w:rPr>
                <w:color w:val="000000"/>
              </w:rPr>
              <w:t>упак</w:t>
            </w:r>
            <w:proofErr w:type="spellEnd"/>
          </w:p>
        </w:tc>
        <w:tc>
          <w:tcPr>
            <w:tcW w:w="850" w:type="dxa"/>
            <w:vAlign w:val="bottom"/>
          </w:tcPr>
          <w:p w:rsidR="00A157C2" w:rsidRDefault="00A157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157C2" w:rsidRPr="00807CF9" w:rsidRDefault="00A157C2" w:rsidP="00903633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</w:p>
        </w:tc>
      </w:tr>
      <w:tr w:rsidR="00A157C2" w:rsidRPr="00807CF9" w:rsidTr="005E71D0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</w:tcPr>
          <w:p w:rsidR="00A157C2" w:rsidRDefault="00A157C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Парацетамол</w:t>
            </w:r>
            <w:proofErr w:type="spellEnd"/>
            <w:r>
              <w:rPr>
                <w:color w:val="000000"/>
              </w:rPr>
              <w:t xml:space="preserve"> 500мг таблетки блістер №100 в упаковці</w:t>
            </w:r>
          </w:p>
        </w:tc>
        <w:tc>
          <w:tcPr>
            <w:tcW w:w="850" w:type="dxa"/>
            <w:vAlign w:val="bottom"/>
          </w:tcPr>
          <w:p w:rsidR="00A157C2" w:rsidRDefault="00A157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A157C2" w:rsidRPr="00807CF9" w:rsidRDefault="00A157C2" w:rsidP="00903633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</w:p>
        </w:tc>
      </w:tr>
      <w:tr w:rsidR="00A157C2" w:rsidRPr="00807CF9" w:rsidTr="005E71D0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</w:tcPr>
          <w:p w:rsidR="00A157C2" w:rsidRDefault="00A157C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Транексамова</w:t>
            </w:r>
            <w:proofErr w:type="spellEnd"/>
            <w:r>
              <w:rPr>
                <w:color w:val="000000"/>
              </w:rPr>
              <w:t xml:space="preserve"> кислота 100мг/</w:t>
            </w:r>
            <w:proofErr w:type="spellStart"/>
            <w:r>
              <w:rPr>
                <w:color w:val="000000"/>
              </w:rPr>
              <w:t>мл</w:t>
            </w:r>
            <w:proofErr w:type="spellEnd"/>
            <w:r>
              <w:rPr>
                <w:color w:val="000000"/>
              </w:rPr>
              <w:t xml:space="preserve"> для ін’єкцій 5мл </w:t>
            </w:r>
            <w:proofErr w:type="spellStart"/>
            <w:r>
              <w:rPr>
                <w:color w:val="000000"/>
              </w:rPr>
              <w:t>амп</w:t>
            </w:r>
            <w:proofErr w:type="spellEnd"/>
            <w:r>
              <w:rPr>
                <w:color w:val="000000"/>
              </w:rPr>
              <w:t xml:space="preserve"> №10 </w:t>
            </w:r>
            <w:proofErr w:type="spellStart"/>
            <w:r>
              <w:rPr>
                <w:color w:val="000000"/>
              </w:rPr>
              <w:t>упак</w:t>
            </w:r>
            <w:proofErr w:type="spellEnd"/>
          </w:p>
        </w:tc>
        <w:tc>
          <w:tcPr>
            <w:tcW w:w="850" w:type="dxa"/>
            <w:vAlign w:val="bottom"/>
          </w:tcPr>
          <w:p w:rsidR="00A157C2" w:rsidRDefault="00A157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1,3</w:t>
            </w:r>
          </w:p>
        </w:tc>
        <w:tc>
          <w:tcPr>
            <w:tcW w:w="992" w:type="dxa"/>
          </w:tcPr>
          <w:p w:rsidR="00A157C2" w:rsidRPr="00807CF9" w:rsidRDefault="00A157C2" w:rsidP="00903633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</w:p>
        </w:tc>
      </w:tr>
      <w:tr w:rsidR="00A157C2" w:rsidRPr="00807CF9" w:rsidTr="005E71D0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</w:tcPr>
          <w:p w:rsidR="00A157C2" w:rsidRDefault="00A157C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Сульфадіазин</w:t>
            </w:r>
            <w:proofErr w:type="spellEnd"/>
            <w:r>
              <w:rPr>
                <w:color w:val="000000"/>
              </w:rPr>
              <w:t xml:space="preserve"> срібла 1% крем 500г банка №1</w:t>
            </w:r>
          </w:p>
        </w:tc>
        <w:tc>
          <w:tcPr>
            <w:tcW w:w="850" w:type="dxa"/>
            <w:vAlign w:val="bottom"/>
          </w:tcPr>
          <w:p w:rsidR="00A157C2" w:rsidRDefault="00A157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</w:t>
            </w:r>
          </w:p>
        </w:tc>
        <w:tc>
          <w:tcPr>
            <w:tcW w:w="992" w:type="dxa"/>
          </w:tcPr>
          <w:p w:rsidR="00A157C2" w:rsidRPr="00807CF9" w:rsidRDefault="00A157C2" w:rsidP="00903633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</w:p>
        </w:tc>
      </w:tr>
      <w:tr w:rsidR="00A157C2" w:rsidRPr="00807CF9" w:rsidTr="005E71D0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</w:tcPr>
          <w:p w:rsidR="00A157C2" w:rsidRDefault="00A157C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Тетрациклін </w:t>
            </w:r>
            <w:proofErr w:type="spellStart"/>
            <w:r>
              <w:rPr>
                <w:color w:val="000000"/>
              </w:rPr>
              <w:t>HCl</w:t>
            </w:r>
            <w:proofErr w:type="spellEnd"/>
            <w:r>
              <w:rPr>
                <w:color w:val="000000"/>
              </w:rPr>
              <w:t xml:space="preserve"> 1% очна мазь 5г туба №1      </w:t>
            </w: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850" w:type="dxa"/>
            <w:vAlign w:val="bottom"/>
          </w:tcPr>
          <w:p w:rsidR="00A157C2" w:rsidRDefault="00A157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157C2" w:rsidRPr="00807CF9" w:rsidRDefault="00A157C2" w:rsidP="00903633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</w:p>
        </w:tc>
      </w:tr>
      <w:tr w:rsidR="00A157C2" w:rsidRPr="00807CF9" w:rsidTr="005E71D0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</w:tcPr>
          <w:p w:rsidR="00A157C2" w:rsidRDefault="00A157C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Атропіну сульфат 1 мг/</w:t>
            </w:r>
            <w:proofErr w:type="spellStart"/>
            <w:r>
              <w:rPr>
                <w:color w:val="000000"/>
              </w:rPr>
              <w:t>мл</w:t>
            </w:r>
            <w:proofErr w:type="spellEnd"/>
            <w:r>
              <w:rPr>
                <w:color w:val="000000"/>
              </w:rPr>
              <w:t xml:space="preserve"> розчин  для ін’єкцій 1мл  </w:t>
            </w:r>
            <w:proofErr w:type="spellStart"/>
            <w:r>
              <w:rPr>
                <w:color w:val="000000"/>
              </w:rPr>
              <w:t>амп</w:t>
            </w:r>
            <w:proofErr w:type="spellEnd"/>
            <w:r>
              <w:rPr>
                <w:color w:val="000000"/>
              </w:rPr>
              <w:t xml:space="preserve">  №100 </w:t>
            </w:r>
            <w:proofErr w:type="spellStart"/>
            <w:r>
              <w:rPr>
                <w:color w:val="000000"/>
              </w:rPr>
              <w:t>упак</w:t>
            </w:r>
            <w:proofErr w:type="spellEnd"/>
          </w:p>
        </w:tc>
        <w:tc>
          <w:tcPr>
            <w:tcW w:w="850" w:type="dxa"/>
            <w:vAlign w:val="bottom"/>
          </w:tcPr>
          <w:p w:rsidR="00A157C2" w:rsidRDefault="00A157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1,2</w:t>
            </w:r>
          </w:p>
        </w:tc>
        <w:tc>
          <w:tcPr>
            <w:tcW w:w="992" w:type="dxa"/>
          </w:tcPr>
          <w:p w:rsidR="00A157C2" w:rsidRPr="00807CF9" w:rsidRDefault="00A157C2" w:rsidP="00903633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</w:p>
        </w:tc>
      </w:tr>
      <w:tr w:rsidR="00A157C2" w:rsidRPr="00807CF9" w:rsidTr="005E71D0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</w:tcPr>
          <w:p w:rsidR="00A157C2" w:rsidRDefault="00A157C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Ципрофлоксацин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HCl</w:t>
            </w:r>
            <w:proofErr w:type="spellEnd"/>
            <w:r>
              <w:rPr>
                <w:color w:val="000000"/>
              </w:rPr>
              <w:t xml:space="preserve"> 500мг таблетки, вкриті плівковою оболонкою, блістер №100 в </w:t>
            </w:r>
            <w:proofErr w:type="spellStart"/>
            <w:r>
              <w:rPr>
                <w:color w:val="000000"/>
              </w:rPr>
              <w:t>упак</w:t>
            </w:r>
            <w:proofErr w:type="spellEnd"/>
          </w:p>
        </w:tc>
        <w:tc>
          <w:tcPr>
            <w:tcW w:w="850" w:type="dxa"/>
            <w:vAlign w:val="bottom"/>
          </w:tcPr>
          <w:p w:rsidR="00A157C2" w:rsidRDefault="00A157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0,9</w:t>
            </w:r>
          </w:p>
        </w:tc>
        <w:tc>
          <w:tcPr>
            <w:tcW w:w="992" w:type="dxa"/>
          </w:tcPr>
          <w:p w:rsidR="00A157C2" w:rsidRPr="00807CF9" w:rsidRDefault="00A157C2" w:rsidP="00903633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</w:p>
        </w:tc>
      </w:tr>
      <w:tr w:rsidR="00A157C2" w:rsidRPr="00807CF9" w:rsidTr="005E71D0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</w:tcPr>
          <w:p w:rsidR="00A157C2" w:rsidRDefault="00A157C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Сульфат заліза 200мг вкрита цукром 1000таб</w:t>
            </w:r>
          </w:p>
        </w:tc>
        <w:tc>
          <w:tcPr>
            <w:tcW w:w="850" w:type="dxa"/>
            <w:vAlign w:val="bottom"/>
          </w:tcPr>
          <w:p w:rsidR="00A157C2" w:rsidRDefault="00A157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3,13</w:t>
            </w:r>
          </w:p>
        </w:tc>
        <w:tc>
          <w:tcPr>
            <w:tcW w:w="992" w:type="dxa"/>
          </w:tcPr>
          <w:p w:rsidR="00A157C2" w:rsidRPr="00807CF9" w:rsidRDefault="00A157C2" w:rsidP="00903633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</w:p>
        </w:tc>
      </w:tr>
      <w:tr w:rsidR="00A157C2" w:rsidRPr="00807CF9" w:rsidTr="005E71D0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</w:tcPr>
          <w:p w:rsidR="00A157C2" w:rsidRDefault="00A157C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Лідокаїн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HCl</w:t>
            </w:r>
            <w:proofErr w:type="spellEnd"/>
            <w:r>
              <w:rPr>
                <w:color w:val="000000"/>
              </w:rPr>
              <w:t xml:space="preserve">  1%  для ін’єкцій 20мл  </w:t>
            </w:r>
            <w:proofErr w:type="spellStart"/>
            <w:r>
              <w:rPr>
                <w:color w:val="000000"/>
              </w:rPr>
              <w:t>амп</w:t>
            </w:r>
            <w:proofErr w:type="spellEnd"/>
            <w:r>
              <w:rPr>
                <w:color w:val="000000"/>
              </w:rPr>
              <w:t xml:space="preserve">  №20 </w:t>
            </w:r>
            <w:proofErr w:type="spellStart"/>
            <w:r>
              <w:rPr>
                <w:color w:val="000000"/>
              </w:rPr>
              <w:t>упак</w:t>
            </w:r>
            <w:proofErr w:type="spellEnd"/>
          </w:p>
        </w:tc>
        <w:tc>
          <w:tcPr>
            <w:tcW w:w="850" w:type="dxa"/>
            <w:vAlign w:val="bottom"/>
          </w:tcPr>
          <w:p w:rsidR="00A157C2" w:rsidRDefault="00A157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1,75</w:t>
            </w:r>
          </w:p>
        </w:tc>
        <w:tc>
          <w:tcPr>
            <w:tcW w:w="992" w:type="dxa"/>
          </w:tcPr>
          <w:p w:rsidR="00A157C2" w:rsidRPr="00807CF9" w:rsidRDefault="00A157C2" w:rsidP="00903633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</w:p>
        </w:tc>
      </w:tr>
      <w:tr w:rsidR="00A157C2" w:rsidRPr="00807CF9" w:rsidTr="005E71D0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</w:tcPr>
          <w:p w:rsidR="00A157C2" w:rsidRDefault="00A157C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Налоксон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HCl</w:t>
            </w:r>
            <w:proofErr w:type="spellEnd"/>
            <w:r>
              <w:rPr>
                <w:color w:val="000000"/>
              </w:rPr>
              <w:t xml:space="preserve">  4мг/</w:t>
            </w:r>
            <w:proofErr w:type="spellStart"/>
            <w:r>
              <w:rPr>
                <w:color w:val="000000"/>
              </w:rPr>
              <w:t>мл</w:t>
            </w:r>
            <w:proofErr w:type="spellEnd"/>
            <w:r>
              <w:rPr>
                <w:color w:val="000000"/>
              </w:rPr>
              <w:t xml:space="preserve">  для ін’єкцій 1мл  </w:t>
            </w:r>
            <w:proofErr w:type="spellStart"/>
            <w:r>
              <w:rPr>
                <w:color w:val="000000"/>
              </w:rPr>
              <w:t>амп</w:t>
            </w:r>
            <w:proofErr w:type="spellEnd"/>
            <w:r>
              <w:rPr>
                <w:color w:val="000000"/>
              </w:rPr>
              <w:t xml:space="preserve">  №10 </w:t>
            </w:r>
            <w:proofErr w:type="spellStart"/>
            <w:r>
              <w:rPr>
                <w:color w:val="000000"/>
              </w:rPr>
              <w:t>упак</w:t>
            </w:r>
            <w:proofErr w:type="spellEnd"/>
          </w:p>
        </w:tc>
        <w:tc>
          <w:tcPr>
            <w:tcW w:w="850" w:type="dxa"/>
            <w:vAlign w:val="bottom"/>
          </w:tcPr>
          <w:p w:rsidR="00A157C2" w:rsidRDefault="00A157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157C2" w:rsidRPr="00807CF9" w:rsidRDefault="00A157C2" w:rsidP="00903633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</w:p>
        </w:tc>
      </w:tr>
      <w:tr w:rsidR="00A157C2" w:rsidRPr="00807CF9" w:rsidTr="005E71D0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</w:tcPr>
          <w:p w:rsidR="00A157C2" w:rsidRDefault="00A157C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Вода  для ін’єкцій 10мл  </w:t>
            </w:r>
            <w:proofErr w:type="spellStart"/>
            <w:r>
              <w:rPr>
                <w:color w:val="000000"/>
              </w:rPr>
              <w:t>амп</w:t>
            </w:r>
            <w:proofErr w:type="spellEnd"/>
            <w:r>
              <w:rPr>
                <w:color w:val="000000"/>
              </w:rPr>
              <w:t xml:space="preserve"> (пластикова ампула) №50   </w:t>
            </w:r>
            <w:proofErr w:type="spellStart"/>
            <w:r>
              <w:rPr>
                <w:color w:val="000000"/>
              </w:rPr>
              <w:t>упак</w:t>
            </w:r>
            <w:proofErr w:type="spellEnd"/>
          </w:p>
        </w:tc>
        <w:tc>
          <w:tcPr>
            <w:tcW w:w="850" w:type="dxa"/>
            <w:vAlign w:val="bottom"/>
          </w:tcPr>
          <w:p w:rsidR="00A157C2" w:rsidRDefault="00A157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A157C2" w:rsidRPr="00807CF9" w:rsidRDefault="00A157C2" w:rsidP="00903633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</w:p>
        </w:tc>
      </w:tr>
      <w:tr w:rsidR="00A157C2" w:rsidRPr="00807CF9" w:rsidTr="005E71D0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</w:tcPr>
          <w:p w:rsidR="00A157C2" w:rsidRDefault="00A157C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Хлоргексидину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глюконат</w:t>
            </w:r>
            <w:proofErr w:type="spellEnd"/>
            <w:r>
              <w:rPr>
                <w:color w:val="000000"/>
              </w:rPr>
              <w:t xml:space="preserve"> 5% </w:t>
            </w:r>
            <w:proofErr w:type="spellStart"/>
            <w:r>
              <w:rPr>
                <w:color w:val="000000"/>
              </w:rPr>
              <w:t>фл</w:t>
            </w:r>
            <w:proofErr w:type="spellEnd"/>
            <w:r>
              <w:rPr>
                <w:color w:val="000000"/>
              </w:rPr>
              <w:t xml:space="preserve"> 1 л</w:t>
            </w:r>
          </w:p>
        </w:tc>
        <w:tc>
          <w:tcPr>
            <w:tcW w:w="850" w:type="dxa"/>
            <w:vAlign w:val="bottom"/>
          </w:tcPr>
          <w:p w:rsidR="00A157C2" w:rsidRDefault="00A157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A157C2" w:rsidRPr="00807CF9" w:rsidRDefault="00A157C2" w:rsidP="00903633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</w:p>
        </w:tc>
      </w:tr>
      <w:tr w:rsidR="00A157C2" w:rsidRPr="00807CF9" w:rsidTr="005E71D0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</w:tcPr>
          <w:p w:rsidR="00A157C2" w:rsidRDefault="00A157C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Повідон</w:t>
            </w:r>
            <w:proofErr w:type="spellEnd"/>
            <w:r>
              <w:rPr>
                <w:color w:val="000000"/>
              </w:rPr>
              <w:t xml:space="preserve"> йод 10% 1000мл</w:t>
            </w:r>
          </w:p>
        </w:tc>
        <w:tc>
          <w:tcPr>
            <w:tcW w:w="850" w:type="dxa"/>
            <w:vAlign w:val="bottom"/>
          </w:tcPr>
          <w:p w:rsidR="00A157C2" w:rsidRDefault="00A157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A157C2" w:rsidRPr="00807CF9" w:rsidRDefault="00A157C2" w:rsidP="00903633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</w:p>
        </w:tc>
      </w:tr>
      <w:tr w:rsidR="00A157C2" w:rsidRPr="00807CF9" w:rsidTr="005E71D0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  <w:vAlign w:val="bottom"/>
          </w:tcPr>
          <w:p w:rsidR="00A157C2" w:rsidRDefault="00A157C2">
            <w:pPr>
              <w:rPr>
                <w:rFonts w:ascii="Arial CYR" w:hAnsi="Arial CYR" w:cs="Arial CYR"/>
                <w:sz w:val="24"/>
                <w:szCs w:val="24"/>
              </w:rPr>
            </w:pPr>
            <w:proofErr w:type="spellStart"/>
            <w:r>
              <w:rPr>
                <w:rFonts w:ascii="Arial CYR" w:hAnsi="Arial CYR" w:cs="Arial CYR"/>
              </w:rPr>
              <w:t>Левоноргестрел</w:t>
            </w:r>
            <w:proofErr w:type="spellEnd"/>
            <w:r>
              <w:rPr>
                <w:rFonts w:ascii="Arial CYR" w:hAnsi="Arial CYR" w:cs="Arial CYR"/>
              </w:rPr>
              <w:t xml:space="preserve"> 1,5мг №1</w:t>
            </w:r>
          </w:p>
        </w:tc>
        <w:tc>
          <w:tcPr>
            <w:tcW w:w="850" w:type="dxa"/>
            <w:vAlign w:val="bottom"/>
          </w:tcPr>
          <w:p w:rsidR="00A157C2" w:rsidRDefault="00A157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A157C2" w:rsidRPr="00807CF9" w:rsidRDefault="00A157C2" w:rsidP="00903633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</w:p>
        </w:tc>
      </w:tr>
      <w:tr w:rsidR="00A157C2" w:rsidRPr="00807CF9" w:rsidTr="005E71D0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  <w:vAlign w:val="bottom"/>
          </w:tcPr>
          <w:p w:rsidR="00A157C2" w:rsidRDefault="00A157C2">
            <w:pPr>
              <w:rPr>
                <w:sz w:val="24"/>
                <w:szCs w:val="24"/>
              </w:rPr>
            </w:pPr>
            <w:r>
              <w:t xml:space="preserve">Швидкий тест </w:t>
            </w:r>
            <w:proofErr w:type="spellStart"/>
            <w:r>
              <w:t>First</w:t>
            </w:r>
            <w:proofErr w:type="spellEnd"/>
            <w:r>
              <w:t xml:space="preserve"> </w:t>
            </w:r>
            <w:proofErr w:type="spellStart"/>
            <w:r>
              <w:t>Response</w:t>
            </w:r>
            <w:proofErr w:type="spellEnd"/>
            <w:r>
              <w:t xml:space="preserve"> HIV 1-2-0 </w:t>
            </w:r>
            <w:proofErr w:type="spellStart"/>
            <w:r>
              <w:t>Card</w:t>
            </w:r>
            <w:proofErr w:type="spellEnd"/>
            <w:r>
              <w:t xml:space="preserve"> </w:t>
            </w:r>
            <w:proofErr w:type="spellStart"/>
            <w:r>
              <w:t>Test</w:t>
            </w:r>
            <w:proofErr w:type="spellEnd"/>
          </w:p>
        </w:tc>
        <w:tc>
          <w:tcPr>
            <w:tcW w:w="850" w:type="dxa"/>
            <w:vAlign w:val="bottom"/>
          </w:tcPr>
          <w:p w:rsidR="00A157C2" w:rsidRDefault="00A157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A157C2" w:rsidRPr="00807CF9" w:rsidRDefault="00A157C2" w:rsidP="00903633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</w:p>
        </w:tc>
      </w:tr>
      <w:tr w:rsidR="00A157C2" w:rsidRPr="00807CF9" w:rsidTr="005E71D0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  <w:vAlign w:val="bottom"/>
          </w:tcPr>
          <w:p w:rsidR="00A157C2" w:rsidRDefault="00A157C2">
            <w:pPr>
              <w:rPr>
                <w:sz w:val="24"/>
                <w:szCs w:val="24"/>
              </w:rPr>
            </w:pPr>
            <w:r>
              <w:t>Швидкий тест на ВІЛ 1/2 (</w:t>
            </w:r>
            <w:proofErr w:type="spellStart"/>
            <w:r>
              <w:t>Bioline</w:t>
            </w:r>
            <w:proofErr w:type="spellEnd"/>
            <w:r>
              <w:t xml:space="preserve"> HIV 1/2 3</w:t>
            </w:r>
          </w:p>
        </w:tc>
        <w:tc>
          <w:tcPr>
            <w:tcW w:w="850" w:type="dxa"/>
            <w:vAlign w:val="bottom"/>
          </w:tcPr>
          <w:p w:rsidR="00A157C2" w:rsidRDefault="00A157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A157C2" w:rsidRPr="00807CF9" w:rsidRDefault="00A157C2" w:rsidP="00903633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</w:p>
        </w:tc>
      </w:tr>
      <w:tr w:rsidR="00A157C2" w:rsidRPr="00807CF9" w:rsidTr="005E71D0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  <w:vAlign w:val="bottom"/>
          </w:tcPr>
          <w:p w:rsidR="00A157C2" w:rsidRDefault="00A157C2">
            <w:pPr>
              <w:rPr>
                <w:sz w:val="24"/>
                <w:szCs w:val="24"/>
              </w:rPr>
            </w:pPr>
            <w:r>
              <w:t>Експрес тест до ВІЛ-1, ВІЛ-2</w:t>
            </w:r>
          </w:p>
        </w:tc>
        <w:tc>
          <w:tcPr>
            <w:tcW w:w="850" w:type="dxa"/>
            <w:vAlign w:val="bottom"/>
          </w:tcPr>
          <w:p w:rsidR="00A157C2" w:rsidRDefault="00A157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:rsidR="00A157C2" w:rsidRPr="00807CF9" w:rsidRDefault="00A157C2" w:rsidP="00903633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</w:p>
        </w:tc>
      </w:tr>
      <w:tr w:rsidR="00A157C2" w:rsidRPr="00807CF9" w:rsidTr="005E71D0">
        <w:trPr>
          <w:trHeight w:val="89"/>
        </w:trPr>
        <w:tc>
          <w:tcPr>
            <w:tcW w:w="781" w:type="dxa"/>
          </w:tcPr>
          <w:p w:rsidR="00A157C2" w:rsidRPr="00807CF9" w:rsidRDefault="00A157C2" w:rsidP="00903633">
            <w:pPr>
              <w:numPr>
                <w:ilvl w:val="0"/>
                <w:numId w:val="3"/>
              </w:numPr>
              <w:spacing w:before="57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  <w:vAlign w:val="bottom"/>
          </w:tcPr>
          <w:p w:rsidR="00A157C2" w:rsidRDefault="00A157C2">
            <w:pPr>
              <w:rPr>
                <w:sz w:val="24"/>
                <w:szCs w:val="24"/>
              </w:rPr>
            </w:pPr>
            <w:r>
              <w:t>Експрес тест до ВІЛ-1/2</w:t>
            </w:r>
          </w:p>
        </w:tc>
        <w:tc>
          <w:tcPr>
            <w:tcW w:w="850" w:type="dxa"/>
            <w:vAlign w:val="bottom"/>
          </w:tcPr>
          <w:p w:rsidR="00A157C2" w:rsidRDefault="00A157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:rsidR="00A157C2" w:rsidRPr="00807CF9" w:rsidRDefault="00A157C2" w:rsidP="00903633">
            <w:pPr>
              <w:tabs>
                <w:tab w:val="center" w:pos="530"/>
                <w:tab w:val="left" w:pos="930"/>
              </w:tabs>
              <w:rPr>
                <w:sz w:val="18"/>
                <w:szCs w:val="18"/>
              </w:rPr>
            </w:pPr>
          </w:p>
        </w:tc>
      </w:tr>
    </w:tbl>
    <w:p w:rsidR="00A157C2" w:rsidRDefault="00A157C2" w:rsidP="00A157C2"/>
    <w:p w:rsidR="00A157C2" w:rsidRDefault="00A157C2" w:rsidP="00A157C2"/>
    <w:p w:rsidR="00A157C2" w:rsidRDefault="00A157C2" w:rsidP="00A157C2"/>
    <w:p w:rsidR="00A157C2" w:rsidRDefault="00A157C2" w:rsidP="00A157C2"/>
    <w:p w:rsidR="00ED2622" w:rsidRDefault="00ED2622"/>
    <w:sectPr w:rsidR="00ED2622" w:rsidSect="00810AF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02204"/>
    <w:multiLevelType w:val="hybridMultilevel"/>
    <w:tmpl w:val="8F566C9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5FF4E32"/>
    <w:multiLevelType w:val="hybridMultilevel"/>
    <w:tmpl w:val="360E450C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19119E7"/>
    <w:multiLevelType w:val="hybridMultilevel"/>
    <w:tmpl w:val="BF966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4E4DE7"/>
    <w:multiLevelType w:val="hybridMultilevel"/>
    <w:tmpl w:val="B268B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defaultTabStop w:val="720"/>
  <w:characterSpacingControl w:val="doNotCompress"/>
  <w:compat/>
  <w:rsids>
    <w:rsidRoot w:val="00A157C2"/>
    <w:rsid w:val="00A157C2"/>
    <w:rsid w:val="00ED2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C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it">
    <w:name w:val="stit"/>
    <w:basedOn w:val="a0"/>
    <w:uiPriority w:val="99"/>
    <w:rsid w:val="00A157C2"/>
  </w:style>
  <w:style w:type="paragraph" w:styleId="a3">
    <w:name w:val="header"/>
    <w:basedOn w:val="a"/>
    <w:link w:val="a4"/>
    <w:uiPriority w:val="99"/>
    <w:semiHidden/>
    <w:unhideWhenUsed/>
    <w:rsid w:val="00A157C2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157C2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footer"/>
    <w:basedOn w:val="a"/>
    <w:link w:val="a6"/>
    <w:uiPriority w:val="99"/>
    <w:semiHidden/>
    <w:unhideWhenUsed/>
    <w:rsid w:val="00A157C2"/>
    <w:pPr>
      <w:tabs>
        <w:tab w:val="center" w:pos="4844"/>
        <w:tab w:val="right" w:pos="968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157C2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7">
    <w:name w:val="List Paragraph"/>
    <w:basedOn w:val="a"/>
    <w:uiPriority w:val="34"/>
    <w:qFormat/>
    <w:rsid w:val="00A157C2"/>
    <w:pPr>
      <w:ind w:left="720"/>
      <w:contextualSpacing/>
    </w:pPr>
  </w:style>
  <w:style w:type="paragraph" w:styleId="a8">
    <w:name w:val="No Spacing"/>
    <w:uiPriority w:val="1"/>
    <w:qFormat/>
    <w:rsid w:val="00A157C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8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1837</Words>
  <Characters>10473</Characters>
  <Application>Microsoft Office Word</Application>
  <DocSecurity>0</DocSecurity>
  <Lines>87</Lines>
  <Paragraphs>24</Paragraphs>
  <ScaleCrop>false</ScaleCrop>
  <Company>UralSOFT</Company>
  <LinksUpToDate>false</LinksUpToDate>
  <CharactersWithSpaces>12286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Olay</dc:creator>
  <cp:lastModifiedBy>Olay</cp:lastModifiedBy>
  <cp:revision>1</cp:revision>
  <dcterms:created xsi:type="dcterms:W3CDTF">2024-03-21T14:35:00Z</dcterms:created>
  <dcterms:modified xsi:type="dcterms:W3CDTF">2024-03-21T14:44:00Z</dcterms:modified>
</cp:coreProperties>
</file>